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876" w:rsidRDefault="002B6876">
      <w:pPr>
        <w:rPr>
          <w:b/>
          <w:sz w:val="28"/>
          <w:szCs w:val="28"/>
        </w:rPr>
      </w:pPr>
    </w:p>
    <w:p w:rsidR="002B687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Make sure you have ordered all supplemental documents: </w:t>
      </w:r>
    </w:p>
    <w:p w:rsidR="002B6876" w:rsidRDefault="00000000">
      <w:pPr>
        <w:numPr>
          <w:ilvl w:val="0"/>
          <w:numId w:val="4"/>
        </w:numPr>
      </w:pPr>
      <w:r>
        <w:t xml:space="preserve">If applicable, request Letters of Recommendation from teachers through </w:t>
      </w:r>
      <w:r w:rsidR="00582E4F">
        <w:t xml:space="preserve">Maia Learning </w:t>
      </w:r>
    </w:p>
    <w:p w:rsidR="002B6876" w:rsidRDefault="00000000">
      <w:pPr>
        <w:numPr>
          <w:ilvl w:val="0"/>
          <w:numId w:val="4"/>
        </w:numPr>
      </w:pPr>
      <w:r>
        <w:t>Make sure LOR have been submitted on your Common App. Remember: CSUs and UCs do NOT require LOR</w:t>
      </w:r>
    </w:p>
    <w:p w:rsidR="002B6876" w:rsidRDefault="00000000">
      <w:pPr>
        <w:numPr>
          <w:ilvl w:val="0"/>
          <w:numId w:val="4"/>
        </w:numPr>
      </w:pPr>
      <w:r>
        <w:t xml:space="preserve">Check each school’s website for their policy regarding official transcripts. Reminder: CSUs and UCs do NOT require official transcripts </w:t>
      </w:r>
    </w:p>
    <w:p w:rsidR="002B6876" w:rsidRDefault="00000000">
      <w:pPr>
        <w:numPr>
          <w:ilvl w:val="0"/>
          <w:numId w:val="4"/>
        </w:numPr>
      </w:pPr>
      <w:r>
        <w:t>Order official transcript on the MHS webstore</w:t>
      </w:r>
    </w:p>
    <w:p w:rsidR="002B6876" w:rsidRDefault="00000000">
      <w:pPr>
        <w:numPr>
          <w:ilvl w:val="0"/>
          <w:numId w:val="4"/>
        </w:numPr>
      </w:pPr>
      <w:r>
        <w:t xml:space="preserve">Order official transcripts from any other locations where classes were taken and </w:t>
      </w:r>
      <w:proofErr w:type="gramStart"/>
      <w:r>
        <w:t>request</w:t>
      </w:r>
      <w:proofErr w:type="gramEnd"/>
      <w:r>
        <w:t xml:space="preserve"> they be sent to all colleges that require official transcripts for acceptance</w:t>
      </w:r>
    </w:p>
    <w:p w:rsidR="00582E4F" w:rsidRDefault="00000000" w:rsidP="00582E4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>If applicable, order and send official test scores through either the College Board (SAT) or ACT websites</w:t>
      </w:r>
      <w:r w:rsidR="00582E4F">
        <w:t xml:space="preserve">. </w:t>
      </w:r>
      <w:r w:rsidR="00582E4F">
        <w:rPr>
          <w:rFonts w:ascii="Arial" w:hAnsi="Arial" w:cs="Arial"/>
          <w:color w:val="000000"/>
          <w:sz w:val="22"/>
          <w:szCs w:val="22"/>
        </w:rPr>
        <w:t>AP scores do not need to be sent until you enroll in a college</w:t>
      </w:r>
    </w:p>
    <w:p w:rsidR="002B6876" w:rsidRDefault="002B6876">
      <w:pPr>
        <w:numPr>
          <w:ilvl w:val="0"/>
          <w:numId w:val="4"/>
        </w:numPr>
      </w:pPr>
    </w:p>
    <w:p w:rsidR="002B6876" w:rsidRDefault="002B6876">
      <w:pPr>
        <w:rPr>
          <w:b/>
          <w:sz w:val="24"/>
          <w:szCs w:val="24"/>
        </w:rPr>
      </w:pPr>
    </w:p>
    <w:p w:rsidR="002B687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Before You Hit SUBMIT:</w:t>
      </w:r>
    </w:p>
    <w:p w:rsidR="002B6876" w:rsidRDefault="00000000">
      <w:pPr>
        <w:numPr>
          <w:ilvl w:val="0"/>
          <w:numId w:val="2"/>
        </w:numPr>
      </w:pPr>
      <w:r>
        <w:t xml:space="preserve">Proofread your </w:t>
      </w:r>
      <w:r>
        <w:rPr>
          <w:b/>
        </w:rPr>
        <w:t xml:space="preserve">entire </w:t>
      </w:r>
      <w:r>
        <w:t xml:space="preserve">application </w:t>
      </w:r>
    </w:p>
    <w:p w:rsidR="002B6876" w:rsidRDefault="00000000">
      <w:pPr>
        <w:numPr>
          <w:ilvl w:val="0"/>
          <w:numId w:val="2"/>
        </w:numPr>
      </w:pPr>
      <w:r>
        <w:t xml:space="preserve">Reread all application instructions </w:t>
      </w:r>
    </w:p>
    <w:p w:rsidR="002B6876" w:rsidRDefault="00000000">
      <w:pPr>
        <w:numPr>
          <w:ilvl w:val="1"/>
          <w:numId w:val="2"/>
        </w:numPr>
      </w:pPr>
      <w:r>
        <w:t>Double-check what supporting documents are required for each college</w:t>
      </w:r>
    </w:p>
    <w:p w:rsidR="002B6876" w:rsidRDefault="00000000">
      <w:pPr>
        <w:numPr>
          <w:ilvl w:val="1"/>
          <w:numId w:val="2"/>
        </w:numPr>
      </w:pPr>
      <w:r>
        <w:t>Confirm that all necessary supporting documents have been sent</w:t>
      </w:r>
    </w:p>
    <w:p w:rsidR="002B6876" w:rsidRDefault="00000000">
      <w:pPr>
        <w:numPr>
          <w:ilvl w:val="0"/>
          <w:numId w:val="2"/>
        </w:numPr>
      </w:pPr>
      <w:r>
        <w:t xml:space="preserve">Check to make sure your courses and grades have been inputted correctly and your </w:t>
      </w:r>
      <w:r>
        <w:rPr>
          <w:b/>
        </w:rPr>
        <w:t xml:space="preserve">12th-grade </w:t>
      </w:r>
      <w:r>
        <w:t>courses are listed</w:t>
      </w:r>
    </w:p>
    <w:p w:rsidR="002B6876" w:rsidRDefault="00000000">
      <w:pPr>
        <w:numPr>
          <w:ilvl w:val="0"/>
          <w:numId w:val="2"/>
        </w:numPr>
      </w:pPr>
      <w:r>
        <w:t xml:space="preserve">Double-check your essays </w:t>
      </w:r>
    </w:p>
    <w:p w:rsidR="002B6876" w:rsidRDefault="00000000">
      <w:pPr>
        <w:numPr>
          <w:ilvl w:val="1"/>
          <w:numId w:val="2"/>
        </w:numPr>
      </w:pPr>
      <w:r>
        <w:t>Read your essays aloud to make sure they flow smoothly</w:t>
      </w:r>
    </w:p>
    <w:p w:rsidR="002B6876" w:rsidRDefault="00000000">
      <w:pPr>
        <w:numPr>
          <w:ilvl w:val="1"/>
          <w:numId w:val="2"/>
        </w:numPr>
      </w:pPr>
      <w:r>
        <w:t>Proofread for any spelling and grammatical errors</w:t>
      </w:r>
    </w:p>
    <w:p w:rsidR="002B6876" w:rsidRDefault="00000000">
      <w:pPr>
        <w:numPr>
          <w:ilvl w:val="1"/>
          <w:numId w:val="2"/>
        </w:numPr>
      </w:pPr>
      <w:r>
        <w:t xml:space="preserve">Ask someone to proofread it for you </w:t>
      </w:r>
    </w:p>
    <w:p w:rsidR="002B6876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687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Once You Hit Submit:</w:t>
      </w:r>
    </w:p>
    <w:p w:rsidR="002B6876" w:rsidRDefault="00000000">
      <w:pPr>
        <w:numPr>
          <w:ilvl w:val="0"/>
          <w:numId w:val="3"/>
        </w:numPr>
      </w:pPr>
      <w:r>
        <w:t>Look for a Submission Page to confirm your application was sent properly</w:t>
      </w:r>
    </w:p>
    <w:p w:rsidR="002B6876" w:rsidRDefault="00000000">
      <w:pPr>
        <w:numPr>
          <w:ilvl w:val="0"/>
          <w:numId w:val="3"/>
        </w:numPr>
      </w:pPr>
      <w:r>
        <w:t>Keep a copy for your records</w:t>
      </w:r>
    </w:p>
    <w:p w:rsidR="002B6876" w:rsidRDefault="00000000">
      <w:pPr>
        <w:numPr>
          <w:ilvl w:val="0"/>
          <w:numId w:val="3"/>
        </w:numPr>
      </w:pPr>
      <w:r>
        <w:t>Print a copy or take a picture of your submission page in case there are any issues</w:t>
      </w:r>
    </w:p>
    <w:p w:rsidR="002B6876" w:rsidRDefault="00000000">
      <w:pPr>
        <w:numPr>
          <w:ilvl w:val="0"/>
          <w:numId w:val="1"/>
        </w:numPr>
      </w:pPr>
      <w:r>
        <w:t xml:space="preserve">Follow directions to create portals for </w:t>
      </w:r>
      <w:r>
        <w:rPr>
          <w:b/>
        </w:rPr>
        <w:t>each</w:t>
      </w:r>
      <w:r>
        <w:t xml:space="preserve"> college you apply to and regularly check for updates. Colleges will communicate with you via your portal and inform you of any missing or incomplete information</w:t>
      </w:r>
    </w:p>
    <w:p w:rsidR="002B6876" w:rsidRDefault="00000000">
      <w:pPr>
        <w:numPr>
          <w:ilvl w:val="0"/>
          <w:numId w:val="1"/>
        </w:numPr>
      </w:pPr>
      <w:r>
        <w:t>If something is missing, follow the college’s directions and send it ASAP</w:t>
      </w:r>
    </w:p>
    <w:sectPr w:rsidR="002B6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558" w:rsidRDefault="00004558">
      <w:pPr>
        <w:spacing w:line="240" w:lineRule="auto"/>
      </w:pPr>
      <w:r>
        <w:separator/>
      </w:r>
    </w:p>
  </w:endnote>
  <w:endnote w:type="continuationSeparator" w:id="0">
    <w:p w:rsidR="00004558" w:rsidRDefault="00004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E4F" w:rsidRDefault="0058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E4F" w:rsidRDefault="00582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876" w:rsidRDefault="002B6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558" w:rsidRDefault="00004558">
      <w:pPr>
        <w:spacing w:line="240" w:lineRule="auto"/>
      </w:pPr>
      <w:r>
        <w:separator/>
      </w:r>
    </w:p>
  </w:footnote>
  <w:footnote w:type="continuationSeparator" w:id="0">
    <w:p w:rsidR="00004558" w:rsidRDefault="00004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2E4F" w:rsidRDefault="0058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876" w:rsidRDefault="002B68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876" w:rsidRDefault="00000000">
    <w:r>
      <w:rPr>
        <w:rFonts w:ascii="Playfair Display" w:eastAsia="Playfair Display" w:hAnsi="Playfair Display" w:cs="Playfair Display"/>
        <w:noProof/>
        <w:color w:val="434343"/>
        <w:sz w:val="24"/>
        <w:szCs w:val="24"/>
      </w:rPr>
      <mc:AlternateContent>
        <mc:Choice Requires="wpg">
          <w:drawing>
            <wp:inline distT="114300" distB="114300" distL="114300" distR="114300">
              <wp:extent cx="5943600" cy="1114636"/>
              <wp:effectExtent l="0" t="0" r="1270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114636"/>
                        <a:chOff x="97150" y="24813"/>
                        <a:chExt cx="7381500" cy="1365366"/>
                      </a:xfrm>
                    </wpg:grpSpPr>
                    <wps:wsp>
                      <wps:cNvPr id="1161848798" name="Rectangle 1161848798"/>
                      <wps:cNvSpPr/>
                      <wps:spPr>
                        <a:xfrm>
                          <a:off x="97150" y="279250"/>
                          <a:ext cx="7381500" cy="784200"/>
                        </a:xfrm>
                        <a:prstGeom prst="rect">
                          <a:avLst/>
                        </a:prstGeom>
                        <a:solidFill>
                          <a:srgbClr val="274E1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6876" w:rsidRDefault="002B687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61416415" name="Text Box 1061416415"/>
                      <wps:cNvSpPr txBox="1"/>
                      <wps:spPr>
                        <a:xfrm>
                          <a:off x="97150" y="201123"/>
                          <a:ext cx="5646495" cy="1189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876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Playfair Display" w:eastAsia="Playfair Display" w:hAnsi="Playfair Display" w:cs="Playfair Display"/>
                                <w:b/>
                                <w:color w:val="FFFFFF"/>
                                <w:sz w:val="60"/>
                              </w:rPr>
                            </w:pPr>
                            <w:r>
                              <w:rPr>
                                <w:rFonts w:ascii="Playfair Display" w:eastAsia="Playfair Display" w:hAnsi="Playfair Display" w:cs="Playfair Display"/>
                                <w:b/>
                                <w:color w:val="FFFFFF"/>
                                <w:sz w:val="60"/>
                              </w:rPr>
                              <w:t>Application Checklist</w:t>
                            </w:r>
                          </w:p>
                          <w:p w:rsidR="00582E4F" w:rsidRDefault="00582E4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Shape 4" descr="775FFD0A-79F9-4F03-B224-C2BBFA08C2BD.jpe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50325" y="24813"/>
                          <a:ext cx="1293075" cy="129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1" o:spid="_x0000_s1026" style="width:468pt;height:87.75pt;mso-position-horizontal-relative:char;mso-position-vertical-relative:line" coordorigin="971,248" coordsize="73815,1365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pRwvo8wMAAEgKAAAOAAAAZHJzL2Uyb0RvYy54bWy8Vttu4zYQfS/Q&#13;&#10;fyD07liSdbGEOIskjoMFtm2Q3f0AmqIkthLJkvQl+/UdkpIvSRbZTdEGiMwRqeHM4ZkzvPyw7zu0&#13;&#10;pUozwRdBdBEGiHIiKsabRfD1y2oyD5A2mFe4E5wugieqgw9Xv/5yuZMljUUruooqBE64LndyEbTG&#13;&#10;yHI61aSlPdYXQlIOk7VQPTZgqmZaKbwD7303jcMwm+6EqqQShGoNb5d+Mrhy/uuaEvNHXWtqULcI&#13;&#10;IDbjnso91/Y5vbrEZaOwbBkZwsDviKLHjMOmB1dLbDDaKPbCVc+IElrU5oKIfirqmhHqcoBsovBZ&#13;&#10;NvdKbKTLpSl3jTzABNA+w+ndbsnv23slP8sHBUjsZANYOMvmsq9Vb38hSrR3kD0dIKN7gwi8TItk&#13;&#10;loWALIG5KIqSbJZ5UEkLyNvvijxKYQHMx8k8mo2zd4OHfDaH+dHDLEtnmfMwHQOYnoW1k0AUfcRC&#13;&#10;/zssPrdYUgexLgGLB4VYZRPJonkyzwtgL8c98PYRmIR501F0Mucgc98dANSlBixfQe8EhbyIARDH&#13;&#10;vBHGMxDyeQLUtgsOGOBSKm3uqeiRHSwCBfE4wuHtJ2380nGJ3V2LjlUr1nXOUM36tlNoi6EK4jy5&#13;&#10;86cA3s+WdRzt4LjSOIXjxFCMdYcNDHsJkGjeuP3OvtCnjkP3N4R9tswGtsS69QG4KZ8+8JtXDoiW&#13;&#10;4uqOV8g8SUCbg1YENhjdB6ijoCwwcOsMZt3b6yCzjgN8liz+POzI7Nd7cGKHa1E9wVlrSVYMgvuE&#13;&#10;tXnACio/gm1BDWDDvzdYQRDdRw4UK6LEomJODXVqrE8NzEkrQGSIUQHyxq1xomNPg4vrjRE1c6d2&#13;&#10;DGYIF7jtQ/zvSR5mURJlSQSJeZJ/sXS8EXsUHacGwKA2LMeR2cO8hWl4/zbbwyiKh6If2Z5mSZYU&#13;&#10;sK0XjXkRpucl/9N058Jy3THEHrwFeXjxfSr4Sh8T+X8YAeX0Hj5IRkr4HxoAjF6I3tuNEr4yG8to&#13;&#10;32z7H/LRY/XXRk6gV0ls2Jp1zDy5vgtaYIPi2wdGrN5Z46ifycgoJ68IzIpqAhWQ5+lqtQyvJ3mx&#13;&#10;KibJKpxNbuI4mdzGNzer63AOv8uLPyVt7LGMPu0OIHu0puqRgiSxLX2kmn0DofAq+SKSdcfkKH52&#13;&#10;POQMATzrm6/A5nvyUpBNT7nxlwzlthVct0zqAKmS9msKoqg+VpFX4U62+DcBimsVBjhnd3XSaxQ1&#13;&#10;pLXDGhhq24hfoMeJqY3+GLC1vlNUaZKGMytD5610rKooLmZhPlbVYPjNxk4+dogfbCKHIvJy+kpV&#13;&#10;HaN1aYDpZMxdVxwOw9XK3odObbfqeAG8+gcAAP//AwBQSwMECgAAAAAAAAAhADBJ7slMogAATKIA&#13;&#10;ABQAAABkcnMvbWVkaWEvaW1hZ2UxLmpwZ//Y/+AAEEpGSUYAAQEAAEgASAAA/+EBfEV4aWYAAE1N&#13;&#10;ACoAAAAIAAYBEgADAAAAAQABAAABGgAFAAAAAQAAAFYBGwAFAAAAAQAAAF4BKAADAAAAAQACAAAB&#13;&#10;MgACAAAAFAAAAGaHaQAEAAAAAQAAAHoAAAAAAAAASAAAAAEAAABIAAAAATIwMjA6MDg6MTMgMTk6&#13;&#10;NTY6MjUAAA+QAAAHAAAABDAyMjGQAwACAAAAFAAAATSQBAACAAAAFAAAAUiQEAACAAAABwAAAVyQ&#13;&#10;EQACAAAABwAAAWSQEgACAAAABwAAAWyRAQAHAAAABAECAwCSkAACAAAABDc5MgCSkQACAAAABDc5&#13;&#10;MgCSkgACAAAABDc5MgCgAAAHAAAABDAxMDCgAQADAAAAAQABAACgAgAEAAAAAQAAAcKgAwAEAAAA&#13;&#10;AQAAAcKkBgADAAAAAQAAAAAAAAAAMjAyMDowODoxMyAxOTo1NjoyNQAyMDIwOjA4OjEzIDE5OjU2&#13;&#10;OjI1AC0wNzowMAAALTA3OjAwAAAtMDc6MDAAAP/tAHhQaG90b3Nob3AgMy4wADhCSU0EBAAAAAAA&#13;&#10;PxwBWgADGyVHHAIAAAIAAhwCPwAGMTk1NjI1HAI+AAgyMDIwMDgxMxwCNwAIMjAyMDA4MTMcAjwA&#13;&#10;BjE5NTYyNQA4QklNBCUAAAAAABALQs9mkkSlBPMqtHDuDZBc/8AAEQgBwgHC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bAEMAAgICAgICAwICAwUDAwMFBgUFBQUG&#13;&#10;CAYGBgYGCAoICAgICAgKCgoKCgoKCgwMDAwMDA4ODg4ODw8PDw8PDw8PD//bAEMBAgMDBAQEBwQE&#13;&#10;BxALCQsQEBAQEBAQEBAQEBAQEBAQEBAQEBAQEBAQEBAQEBAQEBAQEBAQEBAQEBAQEBAQEBAQEP/d&#13;&#10;AAQAHf/aAAwDAQACEQMRAD8A/fyiiigAooooAKKKKACiiigAooooAKKKKACiiigAooooAKKKKACi&#13;&#10;iigAooooAKKKKACiiigAooooAKKKKACiiigAooooAKKKKACiiigAorxT4n/GXQPhwn2Pb9v1h03J&#13;&#10;bIcBAejSt/CO4HLH0AOa/Mn47fteafocbSfEzxWmnpKpMWlW2WeQENtxbx5ZlJUgPJ8gPBcUAfsp&#13;&#10;bXdtdx+ZZypMnTchDDP1Bp800cEbyzusSJyzMQAB6kngV/Nb4e/b2+DE+oLHu1rQflJ+0TW67Bgj&#13;&#10;A/0WaZ8nr9zAx16Z6zxj+3t8IPscUlx4o1PxWyMFEMMFyXQY+8PtvkoAOnD59qAP3e1v4xfDTQA6&#13;&#10;X2u28rp/Bb5uDn0PlBgD9cVwS/tO/Df7R9n8q+VP+evkLs6+gff7/dr+bfxV/wAFCNUkLReB/CNv&#13;&#10;bhX+WbUp2n3p7wQ+Ttb6SsB7143F+2/8d49c/tc3tjJan/mHtZp9m+m5Ss//AJFoA/sN8NeNPC/j&#13;&#10;C3+0eG9SivQi5ZVOJEz/AH0bDL+Irrq/mm+B/wC3J4Q8SX9raeJLhvA/iJMeVO05FnI4AyVuPlMR&#13;&#10;Y7jskwoGBvdjiv2I+HX7TfEWl/ENdy8Kt/Cn6yxr1+qD/gPegD7RoqhZXdnqFpFe2EyXFvModJEI&#13;&#10;KOD0II4Iq/QAUUUUAFFFFABRRRQAUUUUAFFFFAH/0P38ooooAKKKKACiiigAooooAKKKKACiiigA&#13;&#10;ooooAKKKKACiiigAooooAKKKKACiiigAooooAKKKKACiiigAooooAKKKKACiiigAryj4s/EBfh54&#13;&#10;Ul1OEK9/cN5FojdPNcE7mHdUUEn1OB3zXq9fAf7U+uSXHjPT9H3/AOj6faB2XnAklZixx/uqv5UA&#13;&#10;flB+1r+1TqHw7dvDfhu7W98a6mpmuLiXEv2KOTJV3Vsq0z9URgQFwzDayBvx7u73WPEmqS31/cXG&#13;&#10;q6nfOC8srtPPNI5AG5mLMzE4HOSa1vHfi7U/HvjDV/Ger/8AH1rFzJcMu4uIwx+SNS3OyNcIoPRV&#13;&#10;A7V33gTSLSy0tNYjdZbu73pvHPkDJUxj+6zDlj1KMAPlZt0t2OXFYlYem6jV7ficLL4F8SRxeYLQ&#13;&#10;S9PkSRHky5wFCKxZj0Pyg4zzzkDBTR9TkvP7NjtJvtaZ3ReW3mDAycrjIwOT6DmvoupvtFx9n+z+&#13;&#10;a3lbt2zJxn1x0zWPtPI+PhxDPXnhd9Dxu3+HeuSCQXktvalMfI0nmM4OPumIOvHoWXpWtP8ADVPL&#13;&#10;b7Hqe99vy+bB5YJ7glXcjjoQDk8HA5r0dLmzuLy9t7OXzf7PleKVWwHGxtu7bk/KWxgjjkA4JxT1&#13;&#10;61LqM5a+b4qM7NWsfOmp6Pqej3H2fU7doX6jOCHGSNyMMqy5B5BI4r6R+An7UPi/4Q6haaPrEsut&#13;&#10;+D87JbF23yW6Mcl7RmI2spyfLJEb5YHazCRc6/0+z1izbT9Q/wBU+drdTG5GA6j1HGRkbgME96+d&#13;&#10;L2yuLC8uLC8XZNbO8Tr6OhII49CDWsJ3PrcuxyxcG7Wktz+s79mL412ZfTbK31Aah4Y8ShHspVJ2&#13;&#10;xyS4KMueVDkgOpAKsckAhhX6PV/Lj/wT/wDGl5qfgPXfB8krs/hy9juLdmfiOK9VmEcYzlQssLuc&#13;&#10;ADc+c5Nf0yeD9bTxJ4U0jXI23fbrWKVvZyo3j6hsj6itT1zqqKKKACiiigAooooAKKKKACiiigD/&#13;&#10;0f38ooooAKKKKACiiigAooooAKKKKACiiigAooooAKKKKACiiigAooooAKKKKACiiigAooooAKKK&#13;&#10;KACiiigAooooAKKKKACiiigAr4n/AGmvhpqGoTN44s4vt1k8AhvYWQP5aJkBip+8jBsOCOMc5BNf&#13;&#10;bFVJ4Y543hnQPE6lWQgEOCMEEHggjjBoA/jJ/ai/Z1l+Dmu/8JB4cid/B+qylbdmJc2c7At9nZiS&#13;&#10;zLgExsSSVBDFmUs3zVoGu3GgXn2iJPNifAliyQHT684YdVODg9QRkH+or9pn4DaHBHqHhvULT7V4&#13;&#10;S8SxMioesRyGKBiDho2w8bkEggHllJr+Y74k+BtR+GnjfWPA+qSCabSpzF5q4AljIDxSbQzbd8bK&#13;&#10;20nK5weRQTOKmmmrp7nsUM9vcW8V5Zuz29wodGxjIORyMkBgQQQCcMCM1heJvEEfhu3i8tFlu7gh&#13;&#10;kRvueWh+ZmwQcNgoMY/iIIK81fAI/wCKUT+/9tuF9+I4Tj6ZJ49z615x42muJPFGoR3H3bdzFFxg&#13;&#10;eUnCMB0+ZQGyOCTnvXMoe8fCYXLaf1yUHrGJ1GrXGma5H/wlXh+9Gn6raRBpYnlEUjgDb+7JKhnV&#13;&#10;QRhPvoMkK52s3TPiKPlTW7Te2Rumt8A4ySSYjhWbkABWQADpXlVFdHJFn2E8FSqQ5Kiulse4y+P/&#13;&#10;AAxHG/2f7a7pnarQRoCewJEzbfrg/SvINTvRqOoXWoFWT7RK8m1m3kbyTgtgZIz1xz6Vm0VMY2Fh&#13;&#10;sFSw9/Zq19z6U/Zc+K9n8JPina6hrD+VousRHT75+oiSRlaObGVH7uRVLn5iIy+0EkA/08fs+/Gb&#13;&#10;TtEs4vBviO4VdPlfdZXeQY4/NO4o7dAjMxIfoCeeOR/IZrGi6holz9i1KLyptu7ghgR7MpKnBBBw&#13;&#10;TggjtX2J+zT+1ff/AAze38F+P3e98JsdkUwBkuNPJIAKjOXgHO5ACy53JkjY1ncnfVao/sYVqfX5&#13;&#10;/wD7OHx4e/k0jw5LeprGharsXT7tJBJ5ZcYjVHBIaNjhQP4SeOOK/QCgAooooAKKKKACiiigAooo&#13;&#10;oA//0v38ooooAKKKKACiiigAooooAKKKKACiiigAooooAKKKKACiiigAooooAKKKKACiiigAoooo&#13;&#10;AKKKKACiiigAooooAKK8+8W/EvwZ4IQ/8JBqSRXGPlt0/eTH0+RckZ9Tge9fN+tftXyfa2j0DQle&#13;&#10;1/he6kIdh6lEBC/Tc1AH2jRXxyf2sbL+z0l/4R2Vr3unngRZ9Q+wse/G0Y9T1rxDx9+1t4j0+z+2&#13;&#10;aprWm+D9PdtiyyvHECTyF824Yjd9NpPpQB+mLtt5b7tfMXxL/aM0bw40uk+Dwmq6iuVafObaI+xH&#13;&#10;+sYegIH+11FfkJ4+/bv+FEaTDVPGF94ouIn2tb2yT3GT6xvNsgZfcPj0r4N+Nf7bHijxlHL4f+GK&#13;&#10;T+GdHfAe6YqNRnGDkbkLLAuSOI2LHGd4DFaAP0p+Kf7WXgTT/HFp4b+IHi1rvWLuXypVyZILIvkL&#13;&#10;55X5IFLcYGCuQzKqfNX4/ftfD/jIrxeP9uz/APSKCvntLK7ks5b+O3d7WF1R5Qp8tHkDFFZsYBYK&#13;&#10;xAJyQDjoafqOp6hqdz9r1O4kurjZHH5krl32RIsaLuPOFRQoHYADtQB2XgXX7fT7h9M1B1it7pgy&#13;&#10;O5OyOUcc84VXHDEjqFJIUGuy8XeGP7ct/Ps0/wCJhbr8oXrOnXaexYZyp6kfLz8gHhDV6b4Z1PxZ&#13;&#10;b6He39tp8up6Ho7RLdSbGKWn2hiI8yqD5QdlYKHyhYngsazkuqPGxODn7ZV6LtLr5nmjLsor0HxH&#13;&#10;f+GPEFu2q2zvZargNLE6ZSck4OGTPzAYJYhQ3puyT55urQ9inNySbVn1DdXUeFbvT7LX7S81R2WK&#13;&#10;I7gwydsgHyM23J2q2CQASQMYrlaKAmrprufS97p2n+INPijuE+0W8vzwvEQSHIwTG4yM9Aw5GQAw&#13;&#10;yox89X8MNvf3NvbzC4iildElXpIoJAYegYc1e0zXNY0Uyvpd09t5v3gOmQCAcHI3LuO1uqk5BB5q&#13;&#10;PRdH1PxBq9loej25ur/UJo7e3iXAMkkrBUUEkAZJAySAO5xURjY83BYN4fmhzXXQ/dD9g0Xn/Cn/&#13;&#10;AIdeX9/7dN5XTr/acuP/AB7PWv6EK/KX9kX4W22i6x4X8J2nz2XhO0jeSULs8yS3AUSEdmkmIcj1&#13;&#10;Jr9Wqs9MKKKKACiiigAooooAKKKKAP/T/fyiiigAooooAKKKKACiiigAooooAKKKKACiiigAoooo&#13;&#10;AKKKKACiiigAooooAKKKKACiiigAooooAKKKKACvi/8AaN+M+oeF7u48KaPqC6Tb2Vv9o1C9ZxGU&#13;&#10;Urvx5hIEaqmHZ8g89QAc/aFfjp+29ex3Fn8XZ/vbNFv4vl9U08x/oRz9DQB+d/xQ/b38P6bPcaf8&#13;&#10;MtNOu3e7/kIXu6K0L5BLJFxNKpyQdxiIIyNw5Pwj4y/aJ+M/jjUVv9Y8VXtuqNvihspDZwR4JZcJ&#13;&#10;BtDMucB33PgDLHrXhlftb+w5/wAE7/2cP2i/A3/Cda/8SrvX7tECXuiaVGlhPpkzhgFuWnE0j+qO&#13;&#10;iIjFTguAwoA/NO5/ae+PV5o6aHL4zvVt0UIHTy47jA6E3KIsxPqS+T3NeLatrGr6/qEuqa5e3GpX&#13;&#10;twdz3FxI0srn1Z3JY/ia/QP9sP8A4J0/FT9l97jxfoe/xd8PN3Gpwx4nsgxwq30Izs5OBKuYycZK&#13;&#10;MQtfEfg5vCkk7Wmv26vJKcI80jpAOOFPlshUk5+YsV5GdoBagmU+SLla9jgK0bOwv9Qk+z2FvLcS&#13;&#10;9kiQu35KCa+h4dI0uzj+xx6fbpsb+KBDICDn77AuCCP71aU1zcXEafaJWfZ8o3EnA9Bnp0HT0rP2&#13;&#10;nkfJ1M/prSELn7D/APBNzxX8Jv2hv2dPE/7HHxL8NWdlqelQyPdQxQLbT6jZyuNt6xCgi7tZGRDI&#13;&#10;csP3TZJ3Y/Er9o/4F+JP2cPjH4g+E/iZvOfSpd9ndbNiXllL81vcKOQN6Y3AEhHDJklSa9y+DXxE&#13;&#10;1T4OfF/wp8X/AA/v/tLw7dJ5sSH/AI/dPk3JdWjDpukiZhGx+6+Mj7pX9Tv+CvXwf0f4kfBfwl+0&#13;&#10;34P2Xf8Awj4ghubiIDE+j6oVa3lLYyRHO6BBwMTsaqDue9g8ZDEU+daPqfzr6dYX2sahb6Xplu91&#13;&#10;eX0scMMMQLSSSyMFRFUcszMQABySa/pE+CP7G/gv4f8A7IuoW/jh4nvdbTddLklLuWVdksfZsEfJ&#13;&#10;EU2lVQSYBZq/nE0PW9U8N6vaa7oV29jf2TiWGaI4eNx0IP6EHgjg8Eiv1e/ZD+GX7XX7TUWn+MJP&#13;&#10;ET3XgXStUje4Hm263FxcWTLMsRbYGEe8JvR3BKnIRgQao9A8Kn/4J9/EOTX7i30/X9M/sjzpFt3c&#13;&#10;zvd+Tk+WXiWELvIxuAfAOcE15t8e/wBkbxh8APC9p4n8Qagl2l1dR24iFtLC4EiSOsvz8FMxlc/3&#13;&#10;uK/e7w/+0jZ/s+axL4L8Y3djby3C3fkw30q2xSS0KrLsnYbWVWZS0ZbJGWXAV2r8XP22f2w9U/aD&#13;&#10;8R3GgaROs2hW8waW4Vdn2uSLIQRr1WBMnYPvOfmY9KAPz3rX0rTNQ1vVLPRtLhNze6hNHbwxJ96S&#13;&#10;WVgiKM8ZYkAfWvYPgJ8CPFv7RPjS7+H/AIElhGtxaZeajbxTZUXLWaB/IVugeTopPy7sZIBJHk1x&#13;&#10;DrXhfW5Le4S40rWNJuCjqwaG4triB8EEcMkkbqRjgqR2IoAj1fR9V0DUJdI12ym0++tztlt7mNop&#13;&#10;oyQGAdHAZSQQeR0Ir9Pf2Mf2crzQ5Lf4seM7V4tTuEK6RaMCGjjlXa1w69d8itsRT0RixGSpE/7O&#13;&#10;P7QPhD4tvpXgv4yWlhd+LdKZP7J1C+gik+0PldoR5AfLutyrgoQZCAR84wf2f/Zr0/wPeeI3l1h9&#13;&#10;+u2/z2MMoHlEAZLoc8yryQD0HzDJBKgH0j8EvhyfAHhTN+uzV9T2zXXrGAPkiz/sAkn/AGieoxXt&#13;&#10;1FFABRRRQAUUUUAFFFFABRRRQB//1P38ooooAKKKKACiiigAooooAKKKKACiiigAooooAKKKKACi&#13;&#10;iigAooooAKKKKACiiigAooooAKKKKACsfVNUsNHsJdT1S4W1tbddzyuQFA9z79AOpJAHNYvi/wAa&#13;&#10;6F4H0d9Y16fYi/KiLzJLJjIRF7sfyA5JA5r8o/2k/wBqXT9L09/FHxAvW0/R4ndbHTYfnklkAOFR&#13;&#10;MjzJSDguSFXPJRTQB9JfFz9pqS4s7638L3a6LolqjtcalMwicxoCXfcxAhjABJJIbAySvIr8KP2l&#13;&#10;v2wtF8UaPrHw4+HcP9o2moIYLvVJsojqxy4tk4Zs9DI+B97CsNr18y/HD9o7xn8a71ra7Y6T4dgf&#13;&#10;db6ZC5KZB4ed8KZpAOhICrztVcsW+freC4vLhILSJppZWCqiAlmJ4AAHJJ9BQAyKOSV1jjQs7kKA&#13;&#10;OpJ4wB3Jr1j4V/FX4ofs8/ECy8d/D/ULjw/rtjjcGBCXEDEM0M8TYEsMmAShGDgMMMFYT+DPCmoa&#13;&#10;Xdz6pqkSo9uiCH5w+DNvBYFGK7lVCMHkbgeMA112padaaxZ/YtQTeiZZG/jjJ4JQ9s8ZHQ4GQcAj&#13;&#10;F1LSPnsRmtOjWVN6rqf1AfsfftkfDf8AbG8CzWhihsfF1lahdd0KX94myT920sIfImtpCcHOSm4I&#13;&#10;/VS35R/8FD/+CbEXw3stT+PHwBtP+KXhzNrGhoCTpyfxXNrkktb5yXj6xZ3LmPIj/KbwX41+If7P&#13;&#10;vxG0vx54E1V9K1rTH822uIvuSxElWR0PDxuAVdGyCOD2Nf1z/slftReDP2tPhPD4z0lIrTWLXFrr&#13;&#10;elb95s7oqcjB5aGUAtG5GGXIPzK4Gx78JqSTTunsfyLeCfEsl55Wgah88qKFtXJ5IHSFs/e/6Z9/&#13;&#10;4BkFQvodfYP/AAUw/YjT9n3xhH8X/hlY+V8P/E9wfNt4VOzSL9/mMQx92CblocYCENHgAJu+KfD2&#13;&#10;rf8ACQaWl58r3C/JMqgcSIB820HhXBBzhRuLADC1hUh1R8RnOXf8vqa33NWv6Gv2Vlg/ag/YF1P4&#13;&#10;V6/L9ouFtNT8NPK/JSRE8yzfJ7wpLCQemUH0r+fUaVqkn/LpN/37b/Cv3H/4JJtrlv4P+Iel6hZX&#13;&#10;FvZJfWE8LyxukTySxyrKqM3ysyrGm8DkArnqKmnoziyX2lOuk1ZPc/nf+Gvwy8X+O/iJD4G0SK3t&#13;&#10;dat3lZ1v8eREbXJcSoyybgGXBTYwPQjbkj9X/gb8TvDfwP8AihY2/wAUNP0rwP418PxfbvtemXB0&#13;&#10;zS9ds5NyPJIsflo7EK6tHOjEMC8Sr91Pp79qb/gmzrtn43u/2jP2Rrsaf4yS4uL+60S6dWgu5bgN&#13;&#10;55tJJeI3l3uGikbYdx2PHgKfwk+P3xJ+JfxA8XrZ/FTTE0LWPDqNZPYrbSWzQPuLP5iTM0gc5A5O&#13;&#10;MAYA6npP0Y7X9rv9oL/hoL4qXXiDTuNFtHn+yZQp5slxIXnn2t8yiRsBQcEIqkhWLCvl24t7izKJ&#13;&#10;cxNEzojrvUjKONysM9QwIIPQiv0O/wCCffjr9jnwn48W3/aX8Kve6tcTL/ZmrXpN5pVs5wFSawVO&#13;&#10;GLdJXEygkfLGFLHr/wDgrp4Ou/Df7WT6y9obfT/EGjafcWzrjy3FshtGVAvC7DCAV6gEHoy0AbH/&#13;&#10;AARw043v7WeoXOxX/s/wxqE+44+TNxaw7l9/3mOOxPbNeUf8FR4tMt/22vHkGnQpA6xaU1wEQIDP&#13;&#10;Jp9vIzHAAYsrAk9znPOa9H/4JF/EjwB8O/2mr2LxvqaaVceKNFl0fTJJjthku5bq2mELP91WkEOE&#13;&#10;LYBYBAdzKD91f8FJv+CeHiH4r6zqv7R3wY83U/FEsMP9saL957yOzgWFZ7PJ/wBcsUaKYB98LlP3&#13;&#10;nyuAfzjq0kZ3ofu9D/hX6yfspftcyeILjTfAHxC1BrfxLCyJpmqs+37Y6kbIpXzlbnOAj/8ALUgA&#13;&#10;nzMeb+T00UkMjxyqUZGKkMMEEcEEdiPSpLi3ns5fJuYjFKuNyOCCMjIyDz0IP40Af2rfBb43R+MI&#13;&#10;08N+KHWLW0X91LwiXYA7DoJB3A4PUdwPpiv5YP2R/wBqTWPFmoWXwv8AHlxLda3tP9m6jyZJxAhc&#13;&#10;xzsOfNVVLCU8vj5zv+Z/6IvgH4+1jxx4XuBrh8270qUQ+dnmVCuVLj+8OhPfg9ckgHvtFFFABRRR&#13;&#10;QAUUUUAFFFFAH//V/fyiiigAooooAKKKKACiiigAooooAKKKKACiiigAooooAKKKKACiiigAoooo&#13;&#10;AKKKKACiiigArj/GXi7SfBGgXGv65Jthi+VEH35ZCDtjQf3mx9AMk8Amuwr4g/avg1OPVNCuXlY6&#13;&#10;Y8MqJH/Ak6MC7fVkZRz/AHeO9AHw9+1F+1Hp/hTT5fHHjiXzbuXfFpOkxPh5SMHYmQdqLkGWYg7c&#13;&#10;jhmZEb8CviP8SvFvxX8T3HizxhdfaLqb5IokyIbeIElYYUydqLk9SWJJZizFmPbftKar4w1T41+K&#13;&#10;k8a3Dy3dldyW9urAokdkjE2oiTJ2o0bBwOpLF2JZmJ808JaAmvag8dw5S3t182XZ/rGTIXC8EDJY&#13;&#10;DcQQM5wxwpHorkVKipwc56JblXQfDl/r7vHbIEiix5kz8Imeg92bnAHJxn7oYj2jR9FsNDt3ttPT&#13;&#10;53ULLM3+sk9f91Sedg44G4sVBrTijjt7dLO3iWK3i+5EnRM9evJJwMkkk9SSeaWuSc7+h+a5hm06&#13;&#10;94U9IkvmSeXs3ts3bsZOM4xnHTOO9RUU9V8z/vklmYgAADLFmPCqACSSQAASeKyPnUnN2W5la3o8&#13;&#10;fiDT20+TCNy0Ltj93Lgd+oVsANjjGDglVFb/AOyX+0l4r/ZN+NVj42slll0pn+xa7po4+12RbEi7&#13;&#10;WIAliI3xkkYdcE7GcHyzV/iD9nvEj0NUmt4m+eWVNwnHcKrAMinkZBVz1yp4HMeLb3R9YktdY0v9&#13;&#10;1LKmy4hZcFHTAVsgBWDKQMgZJUswBbFdkFJH6bldCvRpqNXZ7eR/bH4o8OfDb9pP4O3Wh6j5Wu+D&#13;&#10;fHemI6SxkfvLe4RZIZ4mIO10JV0bGUcA4yK/AXwt/wAEW/jnqmuXUHizxlomh6PFcSRw3ESzXt1L&#13;&#10;EjEJL9nCxIu9QDtM+RnB6Vuf8E8v+CjPw/8AgP8ACDVfhZ8dLu9+y6FcefoLWtu1zI8Fzuae14IV&#13;&#10;RHKN6F2APmsMgKBXu/j/AP4LYfDmy82L4YfDvU9YfkJLq1zDp6A/3vLg+1My9eCykjHTpWh9Ee/f&#13;&#10;Br/gkr+zF8M3t9T8aJe/ELVYsMf7TcQ2O8d1tINoZT/cmklFfY/xH+M/wH/Zi8KWVn4s1XTvC1lC&#13;&#10;nladpNoscc8oHCx2tnCAdu4gZCrGmQXZRzX82nxY/wCCqv7W3xKjl0/RtYtPAuny5XytEg8ucoem&#13;&#10;bqdpplYf3omj57DpXyb4c/tzWLy68ceLL241PVdVzturuV553Q/K8rySbmZmxsBLZ2hgRhlNS3Y4&#13;&#10;8XiIUKTqPpsf2JfBn4//AAs+Pnh//hIPhvrCXoi2/aLST91eWpboJoSdy5wdrDKNg7WbFfGX/BTz&#13;&#10;9nLwN8Tf2ePFXxTi0K3PjjwZaR3trqSLsuDZwSq1zFKy482MQmRkD7grDK4y2fwr+EnxC1z4V/ET&#13;&#10;QvHGh3s2ny6ZdwPK0LsnmW4kUyxvsILI6ghk6MDiv63vHPhez8d+CPEHgvUCHtPEGnXeny56GO8h&#13;&#10;aJs47bWNKErxPOyzMPrMHdWa3P4n/wBnrV9E8P8Ax6+HGueJIUuNK0/xHpM90sv+rMEd3GzluRwF&#13;&#10;BODwcYIxkH+hL/gsf8JE8Yfs9aR8UrSLde+AtTTzX9LDVCtvIP8Av+tufYZr+ZO5tbiwu5bOdWiu&#13;&#10;Ldyjr3R0JDDjuCDX9kniq0/4ai/Yauvs6faL3x74KW6hTOf+JhNZLPED6lLkKCPUEVZ7p/Hbp+ia&#13;&#10;hqNld6hYKHXT9nmoDiTDhjuVerBdvzY5HBxjJH7q/sE/8FQ47aPT/g3+09qZMSYh0zxNcNnaBgJD&#13;&#10;qLHkjstycnp5v8Ug/E74cXJt9elhiTdJc28iow6xmMrMWz7KhHHPNbfjHwpafY7jX9P227W4RpkA&#13;&#10;wjB2VAygfdbcwyOhBzwRhovaVpHnzxip11RnpfY/od/b3/4JxaJ8erO++M3wQhg0/wCIDIbi6tEI&#13;&#10;S11wbQchs7I7lgPlk4SQnEmCfMHK/t3fsI+CPEP7OFr8W9OaHw744+G3hm2W+mwfK1S2020SNoJ8&#13;&#10;LkzqE2wS4yeI3+Uq0f5+fsP/APBSfxp+zpJZ/Dn4nvceJ/hxwkS58y90gdAbVmPzwgfegY4GMxlT&#13;&#10;uV/1U/4KL/HrwXr/AOwVqvir4ca7b6zpXj2607TLS9tWyrh5hczIQcMr+Vbujo4DpkhgGFWegfz3&#13;&#10;fsif8nEeEf8AevP/AEinr+rf9lBHHhvW3/ga7QfiIwT/AOhCv5Uv2Okjk/aL8JCTt/aDfiLC4I/U&#13;&#10;Cv6uv2U0ceC9VlP3G1BgPqIoyf8A0IUAfUlFFFABRRRQAUUUUAFFFFAH/9b9/KKKKACiiigAoooo&#13;&#10;AKKKKACiiigAooooAKKKKACiiigAooooAKKKKACiiigAooooAKKKKACvC/2gfDX/AAkPw1vriNd8&#13;&#10;+lMl6n0jyJOfTy2Y/gK90qldWsF5by2dwu+K4RkdexVwQw/EE0AfyGft7+Bk0f4gaP46t0VYvEdo&#13;&#10;YZiCSTc2O1CzdgDC0SqO+w18YeEdT/svXreWR9lvN+5mLZ2BJONzY5IQ4fHqtfr3+3loulyfBy6k&#13;&#10;k3SvpOq272rqAMkloTvyM7SjMcDvtr8WVo3FOClBwez3PqV08uR45E2OmVZW7EdQRQi+Ztj+X58L&#13;&#10;8xAHPqTwPqeKvar/AMhS+/67yf8AoRrOrzz8UlG02uxHLdafb+b9ov7W3a3YiVXnjEiFPvDyw28s&#13;&#10;MHgKTkYAJ4rx/wATeMJNYVrDT91vYd92N8uDkF8dFyAQmSAcEljgj0DxRodnq+n3F5cKyXdvC7JK&#13;&#10;gBJEalgrjjcuFwDnKjkZC7T4HXVBI/QMow2Ga9rTV5LuR0V97fAD9i/UPiRpWmeM/GmpfYtE1IB7&#13;&#10;a0ssPeTgllXc7KUiBIBAAdiCQQh5r0L9sT9nDwv4C+Hmm+IfAmhDR/8AhGrk2upRKG8wxXLBVkne&#13;&#10;Ul2aOYBADuP73HCqANj6w/Muu70HwPeavbxajeXC2VlNyj/6yRwGZWKoCPuspB3MvtmuEr2n4eXU&#13;&#10;lxolxBt/48px8+eSJ1O1QOwUxk/VqibaR5uOrzo0XUp7o3tK8OaHo+2S3txLccfvpsSOD8p+UYCr&#13;&#10;hlypC7xnG41tu8kkjySfO7/MzN3J6kmm0VyuVz8pr16lZ3qO4V/YH8FPEH/CV/B3wP4o3b31XRNO&#13;&#10;unP+3LbI7A8nkMSCM9c1/H5X9UX7DWtHxB+yh8Ob/dv8qwktP/AO4lt8dB08vH+c1rTPqeH5/vJr&#13;&#10;ufyZftPeHP8AhEf2jvih4cjXZFp/ibV4ov8Arl9rkMf5oQa/pj/4JV+Of+Ez/Y08L2ckvm3Hhe71&#13;&#10;DSJW6keXObiJT/uwzxgewFfgV/wUg0f+w/21vihZfL893Z3XBJ5u7C2uDye/z8joDwOMV+h//BFn&#13;&#10;4x6Bpx8cfA/WNRitNQ1K4t9Y0m3dgpumETRXix5OGdEjhbaPmKhmxhWI6D78/LL49eA/+FT/ALW/&#13;&#10;jXwHZ/6FaWPiO5gt1/uWN5KWhB6D/j3lX2rnvFk6R+FNVj/56xRov4Txt/JTX05/wVXs7fT/ANtn&#13;&#10;xbdWTr5t3aaTPLsyCkosoYxn/a2opyOMEd818o/EuWzi0xrOND+9vd0LYP8Aq41cOMnv8ycHnmoe&#13;&#10;6PAxlLmxNJnhNdCPEGvJoD+FE1C4XRZbpL17ISt9na5jRo0mMedvmBGZQ+M7TjOKzXtbiCOGaSJk&#13;&#10;S4UtESDhwCVJU98MCOO9UKs98+tv2K9JuNQ+P+kXkZO3SrW9uHwpOUeBrfBP8IzMOT9O9f1bfsu2&#13;&#10;wt/hvLJ/z8ahO/5JGn/stfi5+y1+ypb/AA1vP7U0y9fxL4o163W2R7dCLdLeQpKUhTJLAsgJlcj5&#13;&#10;VGFQbt373/DHwlJ4I8D6V4buWD3ECF5ivTzZGLsAe4UnAPcDNAHolFFFABRRRQAUUUUAFFFFAH//&#13;&#10;1/38ooooAKKKKACiiigAooooAKKKKACiiigAooooAKKKKACiiigAooooAKKKKACiiigAooooAKKK&#13;&#10;KAP5uf27/wDkiusf9hO2/wDRjV+Ja1+6X7eelf8AFn/GEf8Aqv7M1KBtvXpeLFtJ9t2c89PevwsB&#13;&#10;xQB9Yan/AMhW7/67Sf8AoRqlX7z/AAw/4Je/BvU9H0/xf418S6r4g/taGK9WK2CWFvtuFEgDKVkm&#13;&#10;OAw5DqfUdh9M2P8AwT2/ZDs7d7c+A1uPNTYzy6hfu568g/aMK3PVAprm9nI/Of7ErybeiP5e7r/k&#13;&#10;F6n/ANeV3/6IevmHbX9Ov7Wf/BPj4D+FPgh46+JHw4tNQ0HU/DWiahepbxXMl3bypFbuzh1uDJIB&#13;&#10;tychxtAyQRmv5jK1grH1OV4Oph6coVN2z+nT9gK2s7fS/hhBGgTfoUThT/z0ezLsRnvkk/nXoH7a&#13;&#10;HwotPEE+u6HIiJa+M9PkVWdA6RXJUp5gXuyOElz/AHiDxXDfsLoEi+Evl/8AQv2n5nSiT+tfa/7V&#13;&#10;WlR3Pg/StX2/vbK98r6RzoS3/jyJWh7p/FnLFJFI6SKVZSVIIwQRwQR2I9K774dXcMWqXVvPuLXF&#13;&#10;uREFyR5iMrZIHHCB+T0ya6L9oTQpfDnxu8a6ZIAu7U7i6QJ0Ed432hAB7JIB+FcL4IvV0/xNaXEn&#13;&#10;8Yli/GWNox+rCkzlxUOejNd0e6UUUVwH4qFf0qf8EztV/tH9lTRbMvu/szUNRt8b9+N87T4x/D/r&#13;&#10;c49896/mrr+hf/glBfi4/Z316zLjdaeJLpQvcI9pauCfqxatqe59TkcrYn1R+O//AAVosfsn7Z/i&#13;&#10;C437vtumaVLj0xbrFj3+5n8a/PrQLzxP4XvLHx54bluNPudKu0ltr63Yo8FzEVdSrDlWUkEE9a/T&#13;&#10;n/gsjaywftZ6ZJImxLjwvp7oePmAubtM/wDfSkc+lfBXw+dz4fl/jT7VJwQGDB40DBlOQQRwQQQR&#13;&#10;weK6G7H32JxHsKbqNXSOU+KXxP8AGfxk8fax8S/iHe/2lr+uyJLdTbFjB8uNYo1VEAVVSNVRQBwA&#13;&#10;KqeL9UtLy30XT9Pl82G1soS69kuZEXzQD34VQfQgjtWP4ntbey8SarY2abIre7njReeESRgo554A&#13;&#10;A5rO06yuNQ1C20+2/wBbdSpEmeBvdgoyfTJFH946rJ2m+mx6j4g0dz4A02Pd5raVFHcA9AkV5h3G&#13;&#10;P4m3ug9gDXj9fTl9Zx6hb3en29uuy7SSKGHsHdSIhn/YbaR9BXzHUwdzx8sxPt4T8mf0l/sNeM49&#13;&#10;Q0L4UeILV2ZHtbbTXZskmWNDYSk7uTmRTz36gng1+1tfzd/sE+LZJPg5o52lP+EX1a4t1b1IkW8y&#13;&#10;OTn/AF+O3Tp3P9ICNu5X7taHtklFFFABRRRQAUUUUAFFFFAH/9D9/KKKKACiiigAooooAKKKKACi&#13;&#10;iigAooooAKKKKACiiigAooooAKKKKACiiigAooooAKKKKACiiigD8Gv2+NCvLn4f/FXS7NF3pcG6&#13;&#10;284EUF7HdNjAPSNSfT6Dmv56K/qi/bA8G3Osax448MWeEfxLpUsULMMgPdWrQ7iOM4kyfwr+V2gD&#13;&#10;+tL4V/t3/sufDf8AZ0+GX/Cw/iFp9rrUXhjSEurG08y+uoriOzjR45IbRZnibcpwJNpAIJwDmuD1&#13;&#10;n/gsl+ybpdx5Nlp/ijWEH/LW10+2VegOcXF1C3fH3eoPbBP8yfhzwh4r8X3Etn4T0W91qaFQ8iWV&#13;&#10;vJcMik4DOI1baM8ZOBXttn+yF+0ReQC4i8JMiN/z1vbKI/isk6sPxFAH7X/Fb/gq9+y98WPg78QP&#13;&#10;h5aWPiXRb7xL4f1XS7eS9sLcx+be2ksMZJt7qYgbmGSR+nNfzc13vjn4deNPhprA0PxxpEulXboH&#13;&#10;RZNrpIh/iSSMsjgdCUY4PB5yK4KgD9pP2CPj5eaj4ftdAluAniLwKY2tcsMz6eDtjyu7cVi/1L4A&#13;&#10;UIYwSWYmv3B+NOuaf4s+Bn/CSaf89vdNaTJzyhMiqyn/AGlJKn3r+bT9hT4OeIL3xD/wuC8a4tNL&#13;&#10;tVntLGJcr/aEsgMchYYy8MWeMcGYDBzG61++XiXw9rfw/wD2fE0fX5f9I1jUInS3b/l3QqZNh4zu&#13;&#10;ymWHABOOucgH8yX7ZP8Aycd4t/3dO/8ATfbV866bfNpmoW2oxIHe1lSUK+ShKEMAwBBIJHOD0r6F&#13;&#10;/a0sfE8fxz8Sap4j0yXT11CVDaM/KXFtBGkEcsbgsrBlQEgHKk7WAYEV8zYNAW0se9+F/iL4PkuI&#13;&#10;rfxpZahFbtjfcafJFI6cfMVgmVA2TyAZlwOMnrX2p8OvhH+zJ8WJIrfwn+0BY6LqFxgLY+KNKfR5&#13;&#10;QT/CZvtEtqzHgAJKxJ4x0z+WO2nVHLE8ieVYWW8T94b3/glR8cJLdLzw34r8NaraSrvR/tF1H5iH&#13;&#10;BUoRbupBHOd+Pc1+jv7BX7PvxM/Z08D+KPCXxHSzV7/U1u7V7Oczq6eSsbEkhSBlBgFQea/l6+Ef&#13;&#10;7S/x4+BEySfCvxrqWhW6tv8Asiy+bYuckkvaTB4GJyeShPPXmv10+BX/AAWiv4pLfR/2h/CSXEXy&#13;&#10;I2raD8kg7bpbOZirdcsY5Vxg7YznAFBLYVDK6FGoqlNWaPDv+C1P/J0/hX/sTLH/ANOOo1+dfw9/&#13;&#10;5F+X/r5k/wDQEr7J/wCCpPxh+G3x2+OnhLx58KNcg8QaLJ4Rs4Wlh3I0U6ahfs0U0cgWSKQB1JR1&#13;&#10;VsMpxhlJ+CfDvi+LQNMlsxafaJHdpELPtQMQoG4AZYDaeAVJz1HcnG6N8fQnWoOnDdmB4lle48R6&#13;&#10;rPu3l7qdi3rmRjmuh8AWKXmtvd3Co6WUTvtccF3+Rcf7Ss28f7tcFW5p2vavpFvPb6VdvapcFS5j&#13;&#10;wrkpuC4YfMOGI4PIJByKpnXVpuVNxTs2fRYFxbyJJ80TxMPwcBWH44YHB7EHoRXzfrlhHpWs3+lx&#13;&#10;vvS0uJYVY9xG5UE9OuM9K7jwRc3ml6h/ZGoRPbpqcQmhaUeXkgFkZSwyyyLlQBw7FeTgVzfjGzez&#13;&#10;8SXsfLs7JOWbr+/RZev/AAKsoKx4GXYV4WtOF7p2sfpn/wAE+tZjuPAvijw/v/e2WpR3RXnIFzCq&#13;&#10;AntgmA9OeDntX9PXhe7+3eG9KvW/5eLS3k/76jVv61/JR+wF400/R/G/iDwRebUl8RW8U1s7H70t&#13;&#10;h5jNEFxyWjld8kjAjNf1EfAPxP8A8JJ8ONPjk/1+j/6A4/2YgPLOP+uZUZ7nNbH0p7fRRRQAUUUU&#13;&#10;AFFFFABRRRQB/9H9/KKKKACiiigAooooAKKKKACiiigAooooAKKKKACiiigAooooAKKKKACiiigA&#13;&#10;ooooAKKKKACvP/H/AI/0P4eaH/bOsFpWdhHDAmPMlkPOBnoAOWJ6D3IB6HXtd0vw3pd1rmr3At7S&#13;&#10;0Te7H9AB3YngAck4Ffjv+1Z+0xp+h6XqHxI8SK32eLNrpWnBwHlkfJSMHkKWwXkfBwoJAbCoQDtv&#13;&#10;jp8ctD1iT/hNPG8tl4d0+yiMMTyyYJQFnCF2I8x+TtCKCc4Ck1/O78d7/wCGWqfEbU9U+E73EujX&#13;&#10;7GaRpoxFH9pkdmk+zphWWHBG0OqsCWGNoUnjvHPjzxX8R/ENz4n8YahLf3tyTje5KRIWLCKJSSEj&#13;&#10;UsdqDgfXJrh6AP2O/YK8DSaX8K7jxH5H+m+K9QbymB5kt7YmCJSPUTedj13V+3A/ZS8PvbxZ1q7S&#13;&#10;UKN/yRkbsDO3gEDOeua/KL9hvWJNA+CHw/1z7Ot1/Z815MsT8K5j1C4cAkc9RnPt36V+03g/48eA&#13;&#10;PFkaxSXq6Re8boLsiMZ/2ZD8jAngchj/AHRQB8nfGj/gnp4W+Mfg268L6p4g2XCo72Vy9mC9tc7c&#13;&#10;RurCUELnAdeQ68cEAj+V/wCI/wAPfFPwo8d638N/G1r9i1zw9dSWl1F1G9DwyNxuR1w6MOGVgRwa&#13;&#10;/u2iljuI/MjYOj9GUggj2Ir+Yf8A4LA678G/EHx108+DL1m8daLbnTfEcH2eSOPCKk1m4lZQsjhJ&#13;&#10;WRiCflCDPy4ABD+w7+0bJf2mm/DPWJktfEHhwLLo8+Av2i3t8OIyvRpYQpPA+eMZIyjs39E/h3V/&#13;&#10;Cnxn+H8Vxq1rFcQSrtu4W/5YXEY+ba3VcZyjA52n6iv4eNJ1XUdD1O01vR7h7S+sZUmhmQ4eOSMh&#13;&#10;lZT6gjNf0ZeKPjJpfwv8Aax4k1DWmt/DV1FG8v2dw/20HmFIwpw7SbvlwQpByxCBmABS/ap8E/Ce&#13;&#10;48L+LbO4i/4Sjw/otld30TuAkscltE0hMEoIO5du0ONocEghkJ3fziV9U/Gj9qz4h/FiS70ezuW0&#13;&#10;HwxLlFsbU7Hmj5H+kyj5n3K2GQER8D5CRuPzDFFJcSLHApd3YKqqMkk8AADqT6UAeqeAtDjjt/8A&#13;&#10;hILuPDuSLXIPAQ4aUAjBOcqpB4IbgEKR+i37Gf7LFx+1F8QG/wCEriZvBvhoI+oyyoJPM8w/Jaws&#13;&#10;4ba8u0lnXBRATndsz8UWlr/Z9naaeU8p7SJInTJOJAo8wj/efJ+pNf1R/sQfDKz+F37NHg7To4gl&#13;&#10;7rtqms3r4ALz6gqygNjvHEUj+iVgtWfDUHPF42U72jHY+HvjF/wRo+DHidJb/wCDniO/8E3mPktb&#13;&#10;rOpWHXIUeYy3C5zjcZXxgHaTmvwR+MPwL8X/AAb8ca74E1e6sdduPD87291c6TMbi3DxjLj5lRx5&#13;&#10;fKuSgCOCpO4EV/VT+3b+0bJ+z98H3/sC48nxb4qZ7HTCp+eABQbi6A9YVYBT2d0JBAIr+ZB55JLh&#13;&#10;7iR2eV23M7E7ySckk9c55zTnOx6mYZssPNU4K76nyvRXsnxE07RI7OHUI4n+23DYaWIIkZf+JZF3&#13;&#10;Fi2BkOEXcScljnb4zurRO572HrqtTVRbMtwW1xdTxwW0RllchVRASWJ6AAckn2r2Xw94Ls9L/f6x&#13;&#10;su73snDxRevqHbtnlByRuJVlb8PraCPQ7i9+ziK4ebas3V5Y9vIA6qqMOSMBy2OsfHaVjOfRHx2a&#13;&#10;5pOM3RhpbcjuoY7zyvtG7fbyiaJ1OJI5Mg70Yg4Y7QTkEEgZHSua+IMKXmhy3Eaf8esqOhdyWSM/&#13;&#10;uyi8YOcpnpwv0FdTXI+ObryPDbx/L/pbrEoOQTsIdio77SoB9Nw9amD1R5GW1qrrwhfRHJfCjxYP&#13;&#10;AnxK8M+L5Jmt7fTNQt5bhkBJ+zbwJ1wASd0RYEDnB45r+tH9lHV5I9c13w/J9y4t47pV9DE+xvz8&#13;&#10;wflX8ctf1zfsvyXL/EdcJv3WEvmn0GUOf++sD8a6j9PP0WooooAKKKKACiiigAooooA//9L9/KKK&#13;&#10;KACiiigAooooAKKKKACiiigAooooAKKKKACiiigAooooAKKKKACiiigAooooAKxdX1fT9A0641fW&#13;&#10;LhbWytELyyvwqj+ZJOAAOSSAMmszxX4t0HwXpb6x4guBBbpwq9XkfGQsa9WY46dB1JAya/LX9pT9&#13;&#10;p/T7bR7jxR43vf7H8OWTYtbJDvluJTnYFTI82ZhnA4VVySVQO1AGx+0j+0lpcmn3fiTxJd/2V4R0&#13;&#10;dt0MTcyTychSUB+eZ+QqDhQeuNzH+c742fGfxH8bPFz+INY3W+n2+5NPsFffHaxHGcHA3SPtBkcg&#13;&#10;FjgAKioq3vjl8d/FPxu8Qf2hqv8AoOk2RYWOno5aOBT/ABMcDfKwxucgdMAAcV45pun3eqXcWn2a&#13;&#10;ebNL0X2HJJPQADJJPAAzQDdvQs6Not5rl+lhZ9T8zufuRoMbnY9gMj3JwACxAPp3iXwtbnw3Fb6J&#13;&#10;bvLLZShlVQN7xuCJXKjlmLBDgbiqg/wqSOi0TR7fRLBdPt9rv96Z/wDno4GM8gHaMkKCOASerGtS&#13;&#10;uZ1D4LFZy/br2ey/Ew/hV+0T4/8AhmNK0QahLe+FLK+iuZdNbafkSQSOsTsC0YZsttB2F8sQSWJ/&#13;&#10;VH4X/tOfDv4ueK4vCfhP7Qlw1jLdst3GIpN8bIvlKA7K7BWZyE3YCkg4zj8r9a8OaPre6S8i8q7b&#13;&#10;P+kRYDEnJy4+6/zNkk4Y4A34rzi/8A6xb7pNPxqEXO3ZxLjdtUGMnJY8HCFsZ61qpxZ9Lhc0w9fZ&#13;&#10;2Z/UV+zZ8bND8N3HiC01Tclk0s8L7fnMd3ZMyhSB081SO3BKg8ZNfzvftqa3P4k/af8AHWuXDhpr&#13;&#10;24tnl28jzPskIcD6MCMdulYnwr/aM+J3wM02+8L6Bb2j2txcNcPb6hbuXjuCqo5BRonBIRQQxIGM&#13;&#10;gAkmvIdR1bU/HnjCXWNfuPNvtbvfNuJQAPmnk+bavQKN2FUcAAADFaHrXORZa9A1v4meM/EngvQv&#13;&#10;AesX73Gj+HGla0iPbzcYDn+MRgER7slFZlUhTit7xv4ZkvN/iDT03Sou66iUckIOZlx14HzjqCC+&#13;&#10;WBYr5DUp3MMPiIVoc0Ni1aW095PDaW6b5rhwiKOrMxAA545JFe/6FoNn4ft/Ls9st26/vbjBy5II&#13;&#10;KpnBWPkjGAX6sPuqvAfDiy8zULrU9v8Ax6RbFYH7rzZXJHdSgcexIr2jR9KvNc1iy0PS08271C4j&#13;&#10;t4U9ZJWCIPxZgKyqOXwnyOdYyaao03ZdT7i/Yp/Y01D9pDXJfFHix5dP8BaPKEuJU4kv7gbWNrC3&#13;&#10;8ICnMkgyVBAA3NlP6TtO0+z0fTbfS9PTybSyiSGJMk7Y4wFUZJJOFAGSc1xHwl+G2h/CD4b+H/hx&#13;&#10;4fX/AELQ7ZId+MGWX70szf7UshZ292Pavi//AIKQ/H28+Efwfi8GeG7prfxB46aW03ocPDp8aj7U&#13;&#10;6n+Fm3pEDwcOxByuRaXLE9jD0KeBw7k9+p+Uf/BQD41aX8aPj/eyeF9QGoeH/DNvHpllKmfKkeMs&#13;&#10;9xImfvAzMUDjhwqkErtNfEcaySSJHGm93YKq/XoKZXO+L9U/svw/cbf+Pi9zbp9CP3p5BBAU7T0I&#13;&#10;LgjpXNuz4GCnjMT5vc818Y66mr6p5Vs++xtMpD1w543yYOPvEDHAO0KDyM12HwP+B/xE/aC8eRfD&#13;&#10;/wCGWjy6xqZikupVR44xFbQY3yPJKyRoMkIpdlBdlXOWFeQxqXk2+vHJA6+pPA+pr99f2OP2h/2I&#13;&#10;f2Jfhp/ZGseLT4h+IXiDy7jXrrSbKe6ihYAmOziudixPFAGILRuwdyzAkbQvYlZcp+r06apwUIaJ&#13;&#10;bHxv4s/Y7/aU+H9n5mufDfU4rK0Tb/oUa38caJxybQzDHUlieSSSSTmvm+RJI5HjkTY6MVZT1BHB&#13;&#10;BHYiv6iPg9+3t+yt8cNXg8OeC/G0MGt3bARWOpRSWE8rnosZnVY5WPZI3ZuOlW/2kv2M/hP+0Rpd&#13;&#10;zcXljFoXizb/AKPrVrEBLvHQXCqVE6HoQ53AfdZec4On1R8fisjbvOnK78z+WyNPMkSOP77sFX6n&#13;&#10;gV4T4v1uPXNXaS3+a0tx5UJ5+YAkl+QD8zEkZGQMA9K+i/2hPBfiz4F+INY+GfjS2W1123c2/wAh&#13;&#10;zG8BAJuIyeWjlRgEJUZDH7roQPl7RdI1PX9YsdD0e3N3fahNHb28SYzJLIwVFGeOWIHPFVTVtTpy&#13;&#10;XBOknVqKzex9T/sgfBf/AIWX8QF8Sa3b7/DnhhkuJt6Ax3FznMEBBPzLkGRxtYbVCMB5imv6hP2Z&#13;&#10;fh++l6ZN471RP3upr5NoPSAN8zkf7bAAey56NXwd+yT+zxbaFpWhfDCx+eK3H2vWLqL/AJayttM8&#13;&#10;gbap+YgRxkjcECA52mv2Ztba3sreKzs0WKC3RURF4CIgAVQOwAGK2PrS9RRRQAUUUUAFFFFABRRR&#13;&#10;QB//0/38ooooAKKKKACiiigAooooAKKKKACiiigAooooAKKKKACiiigAooooAKKK8+8ZfEjwj4Dt&#13;&#10;/N1++VZ9uUt48PcSem1AeAfU4HvQB6DXgvxL+OnhzwJHLp9ht1XWuR5CP+7iPT9646Ef3B83rjOa&#13;&#10;+TfjD+1LeSaPe3k97F4S8O26/vZpZxHIwJ2gPKcbSxIAROWJ25bgH8VvjX+3PcXkdx4c+DkLW8T5&#13;&#10;R9YuExI4yQTbQsPkBABDyfPhj8iMA1AH3F+05+19pfge4/tDxhetrviW4B+y6VC4Ty4yMhn+8sEP&#13;&#10;TBILuTlQ3zsv4jfE34reNPi5r7a/40vftDpv8i3iyltbI5B2QxknavABJJZsAszHmuDv7681W9uN&#13;&#10;Q1O4kuru4cySzTMZJJHY5ZndiWZiSSSSSTV/Q9B1HXrjyrJRsTHmSvxHHuzjccHrg4ABJxwDigHJ&#13;&#10;Ri23ZIpabYXep3UdhZp5s0vQew5JJPAAGSSeAOa950LQrPw/Z/Z7fbLcS486bu5HOFzyqA4wOrEZ&#13;&#10;PZVm0rR9P0S3+x6evpvlYYklI7sMkKPRAcAdSTkm/XJOdz84zPNXW/d09I9fMKKKuafp+oaxd2+l&#13;&#10;6XaS3d3duIoYYUMkkkjnCqiKCzMSQAACSayPk99Inuf7L/wi0/46fHDw58M9Ye4h0/Vftf2iW2Ki&#13;&#10;WJILaWUOC6sowyqORg5x1Ir6z+M3/BMP4z+A/tGqfDO4h8daUmX8qIC01BEHODBIxWQgcDy3Z2I4&#13;&#10;QZAr7k/4J8fsf658EtPu/ip8TLRbfxdrdv8AZ7WybBfT7NiHbzCMgTSsBkDJRAFJyzqv6gba6YU0&#13;&#10;1qff4LJ4VKN6qtJ7H8YXiLw/rnh/UJvDfjDSprK9smKvZahblJIncc5hmXKsQeu0HmvBbXRE0z4h&#13;&#10;WOkfN5X2638okglopJFKEleMlSMgdDkdRiv6Tv8AgrR4XgvPhP4P8aJCr3GmaybJnAy4iu7eR+Tj&#13;&#10;7u6EdeMkV+BM2m2d5qmlahcPsl024ilR+v7tJA7Ie+OpX0JPHzEgT5HZmNCr9RryoVJXT2LiPJHI&#13;&#10;skb7HTDKV6gjoQa4LxJ4Kg1DzdQ0hEt7jq0KgJHJ6lOyN3x90jONvAbuqKwTaZ83hsZUw07036nz&#13;&#10;jFLqGk6h5kTy2V7bsVypaKSNxkMMjDAjkEde1ej+CvjB4r8D+JNH8T2a2t9daFdW93bJcxZj822k&#13;&#10;WRDJ5LRs43KM5YkjvXT+JPDdv4gj8w7YtQRQqS9nAGFWT1wAAp6gccgALQ8I2tvJo9xpeoaZb/a9&#13;&#10;Pm8qVpbeIviTLx5dlLMSVcZBxtC9uvRzxaufe/2hQq0XWnG9tz9AH/4LN/tTvafZ4/D/AIRR9oHn&#13;&#10;CwvfMyMZODfFMnHPyY9AK+KPjl+1p8Z/2iPEdp4k+I+pW8t1p8LW9utrbJBHHEWL7QuDk7iTuOWO&#13;&#10;cEkBQMoeFvC/z+ZpkTu7Ft2+YYz6KjhQB2GP0rGuPh/4fkt/LgluLe43ffLLJGBnkBNqseOBl+tH&#13;&#10;tEzNZvg6qtNaeaOHXx34k89ZZZkl6fJ5SIh+ojVT+RBqj4g8R3fiN4ZLmJLdYFIWOLfsyeWbDsx3&#13;&#10;NwDg4wBxXT3fw01SSTytDuEveQER/wBzK+epwSUAHu+fauPtD/YGtW763pq3a2NwjXFlcF41lEbA&#13;&#10;tFIY2WRQwBUlGVgDkEHBrVW6Hq4dYaXv0UrnPV9DeG/2W/j54r8P2XijRvCFx/Zmpr5lrLcS29p5&#13;&#10;8faSNbiSNmQ9nA2nsTX7i/sTfDr/AIJ//tdeG9T1jRvgrBoPiLwm9p/aljcXd3dWwa58xoHhlaYL&#13;&#10;NE/kuCjopBUhlKlWb9hfEfhHQPFejyeH9YtEltNuEAABiIGFaM4+Vl7EfTpkUz0D+F/xd4M8V+AN&#13;&#10;bfw/4w0ybSdQi+bypRjcm4qHjYZV0LKQHQlSQcGv3E/4J0/8FHpbPT734P8A7R2ul7PR9Pub3Sdb&#13;&#10;u3Ly+TZRNNLZ3DnLSMIkZoHJ3HaY8sTGB6R+0Z8APCfjSTVfhv4o23D6ZLItlfRKPPtncKVdD2JA&#13;&#10;USJnaxG08qpr+dvVbOLTdTvbCG6jv4rWaSJLiHJilEbFRIhYA7WAyuQDgjIHSgD2L9o/43a9+0X8&#13;&#10;ZvE3xc17dF/a9wfsluxz9lsovktoBjjKRgBiMBn3N1avrL9hP4NGe4uPjJrtv8kXmWmjqwb5nIKX&#13;&#10;FwvABCgmFCCwLGQEBlU18O/Cv4d6v8U/HeleCdH3I19L++mwCLe3T5pZWyQPlQEgEjc2FHJFf1Af&#13;&#10;ss/BrSJLrT7ezslt/DXhKKJIosZEkkY/dISfvEY3uxyWON2dxNAH2D8DPh5/wgnhFH1CLZquq7Zr&#13;&#10;jPWMY+SL/gIJJ/2ifavcaKKACiiigAooooAKKKKACiiigD//1P38ooooAKKKKACiiigAooooAKKK&#13;&#10;KACiiigAooooAKKKKACiud1zxL4f8MW32zxBqEOnxdjK4Xdjsq9SfYAmvnPxb+1H4fsQ9v4QsX1O&#13;&#10;XtNPmGD2IX77fQhfrQB9XV5F4v8AjP8AD/wYWt9Q1AXd6n/LraYlkB9GwQqn2dgfavzN+NX7X9vo&#13;&#10;du8fxI8ZwaJE4DDT7UkSOkhIBFvDunkQkEZYMo7kda/MH4i/t/XEkcun/CvQvs+9dv27U8FxlSCU&#13;&#10;tomKhlOCrvIwPRkoA/bH4l/tWawNPuLyO7t/B+iQ4825mlVGAchRvnk2qmWIxjacnG41+SHxa/b2&#13;&#10;8MaXcXFv8O7R/FGpvnfqF2ZI7QOQCGCtiabnIYHyxwCrsDmvzN8b/Ejxv8SNQ/tTxxrVxq0o+4sp&#13;&#10;AiiyAD5UKBY4wcZIRVBPJySTXAgZoA9H8f8AxO8efE/VP7V8caxNqTpnyomISCDICkRQrhEyFG4q&#13;&#10;AWIyxJya85Wu+0rwHrN7iTUf+JZCMZ80HzSPlztj+9nawI3bVI6GvStG8OaRom2Szi827TH+kS8u&#13;&#10;CNpyg+6nzLkEZYZI34rNzijyMVmdChu7yPPtA8C3F7svNY3WlrwVTpNIp54BGEUj+Ig9QQrDJHq9&#13;&#10;vBb2lutnZxLb28WWVE6ZOASSclmIABJJJAxnGMSUVzudz8+xuZVcRvoh2002tzw74b8QeMNctPDf&#13;&#10;hfT7jVdVvXCQ2trGZZZH64VFBJwAST0ABJ4BNftH+zD/AMExLPT/ALJ40/aLdbu4TDxeH7eTMCdC&#13;&#10;PtcyH94fWOM7OBl2BZaSjc58JgquIdqa06n5v/s8fskfFz9pDUE/4RPT/wCz/D6NtuNZvQyWceD8&#13;&#10;yxnGZpBjGxAcEjeVHzV/QP8As6fsf/CT9m+zS48NWX9qeJXi2XGtXYDXL5GHWFeVgjPPyJyRgMzY&#13;&#10;Br6b0nSdL0PTrfR9EtItP0+yQRQW8EaxRRRqMBURQFVQOgAxWvXSoWP0LB5XSw+u7CiiitD3j4O/&#13;&#10;4KPeHv7c/ZR8TXGze+j3Gn3q9O10kLnn0SVj9M/Q/wAzFf1vftOeH5PFH7PPxI0ONN8txoOoNEvP&#13;&#10;MsUDSRjj1ZQP84r+SGuWqfnefxtVjPugooorE+PCrAkj+zyx+UvmytGzS87yIgwUN2O3ccHrjjOA&#13;&#10;AK9PVZJP3ce7e+FVR6nsKDeM2rpPffzGVYjk8vf/ANNV27sKSMkHK71ZQ3HUqevSuu8VfDb4geB7&#13;&#10;PTNQ8aeGtQ0K31hDLaS3ttJbpOgOCUMigNjg464IOMMpPE0bAuem09mjxbxbH4hsZE07U9QmvbL7&#13;&#10;1uzyOYyPZGYhWXow7diVKk+hfs//ALOnxP8A2mvHMfgT4X6elxdIgmu7q4fyrSzgyFMs74YhQSAA&#13;&#10;qs7HhVY1oeIdOj1fRLizkT98gMsTYJIkQEgKF5O8ZTHTJBIO0Y6v9j39qzxH+yL8T5fHujacuu6b&#13;&#10;qNo9jqWnPMYBcQFldWSTY4SSN1BVijcFlxhia7IO5+r5diliKSnazW5/Tr+xt+xv4L/Y/wDBd/o2&#13;&#10;iahNrev+ITby6xqUo8pZntg4iSGEFhHFH5r4BZmJYkt0C/QnxF+IOmeA/Cs2uSSpLPMhFnECD58j&#13;&#10;DKkY6qMgsRxj3IB/A21/bD+M37d3izU/CEmpxfDr4dabEkt7omk3L/2nqkErbfKmvMJK0PBWYxLG&#13;&#10;m1lQoS4Yen/F79rP4X+F5Fj8V+I4bi40yEW9tpOlIJzbxwYRbeOKI+VBtUAASumQOp61oesY/wC1&#13;&#10;L8UbjwH8K/Efii4uG/tvWM2lq+8hzeXu7MgYA4aNN8wzgEqB3zX4XeGNAvPFfiTSvC+nvFFdaxdw&#13;&#10;WUTykiMSXEixqXKhmC7mBJAJxnAPSvWPj98V9U+KHjvUNU8q70/RZpY7uysbs/NH5lrBF5uOwmSJ&#13;&#10;HABKgN8pOSx8JVpIzvQ/d6H/AAoA/dX9mb9lyz+EdxNZ2Fx/wkHijxAYrdphCsXlx5B8iIFmYKX5&#13;&#10;diwD7UJVdtfvN4A8G2XgTwtZeHLP5mhXdM//AD0nbBdvoTwB2UAdq/B79jX9o/UPG3h+x1j7Rt8Y&#13;&#10;eFHjiu85/wBIQghJyO4mUMkgB++G4VWQV+9vg3xVYeNPDll4j01v3V2nzJnJjkHDo3urZHuMHpQB&#13;&#10;11FFFABRRRQAUUUUAFFFFABRRRQB/9X9/KKKKACiiigAooooAKKKKACiiigAooqjdXdvZWz3l5Ml&#13;&#10;vBENzvKwREHqWbAA9zQBephavmPxr+0x4X0XfZ+FYW1u7T5fN5jtge+G+8+PYBT2avz6+On7X+n6&#13;&#10;FG8fxP8AFqafvTcmlWpJkcOGKf6NFl2VipAeT5M8FxQB+nXi/wCOvw/8Jh7f7b/at2v/ACxssSY/&#13;&#10;3pMhFx3G7I9K+SfiL+1d4gi0+41D7XaeENHiwr3U0qArvO0b7iXaq5JGMKpz3Nfh38R/2+vEGom4&#13;&#10;0/4V6OulQvlUvtQ2z3OCBhkgUmKNlbPDtMpHOB0r4c8XePfGHj7UP7U8aaxc6xcBnKG4kLJH5h3M&#13;&#10;safdjUn+BAqjsKAP1p+KH7efw30u4uH0R7vxvqu4bpd7Q25IbDB7mdWdiBkgpE6NxhgDmvg7x/8A&#13;&#10;thfGvxwr2dnqa+G7B9v7rSg0EnytlSbgs0wbs2x1Vh1XHFfK1dNpfhfW9Z2S29uUt2z++l/dx4BC&#13;&#10;sQT94rkZC7m9qBSmoq7dkYU80k8jzzO0ssrFmdiSWJOSSTySTySaltLG81CTyLOB7iXaW2ohc4Xk&#13;&#10;nCgnAHJNes6b4A0iz+bVJmvZePkTMcXDHIJ++ysMYI8sjnrXbQQx2dv9js4Vt7fhtiAIhIGAWA+8&#13;&#10;2OMnLHuaxdSx83ic7ow0p+8zzHTPhzcmTfrlwtug6xQlZJDgrwWB2KGBOCCxB6rXoem6Tpmj/wDI&#13;&#10;Lt1idf8Alq3zz5wwzvPKkqxBCbQfSr1ObrWLnJnxuJzWvX0vaI2iivfvh1+y5+0B8VPKk8F+B9Su&#13;&#10;7SXG26mi+x2hHci4uDHG2OpCsT7VFpHkwpzqP3FdngNfZ/7NP7EPxY/aIki1iOL/AIRrwfuG/Vru&#13;&#10;M/vQDhhaRcNMwwRnKoCCC4YbT+lP7Mv/AATP8IeBza+L/jw8HijXUw8WlJl9MtjwR5u4A3LDoQw8&#13;&#10;rqNr8NX6pwQx26JDCixRRKFVFAAAAwAAOAAOABXQqf8AMfY4DJJO06+i7HgfwI/Zm+E/7O2jHTPA&#13;&#10;Omf6fOoS61O5xJfXPQ4eXAwuQCEQKgIzjOSfoWiit0j7mnTUFyRVkiSiiigsKKyE1HT31F9IS6je&#13;&#10;+iiEzQBx5iROxVXZM5CsykAkYJBA6GtegDK1Owt9U0+70u8Xdb3cTwuvHzJIpVhzkcgnqK/jN1XT&#13;&#10;bjR9UvdHvPkuLKaSGX/fjYo36g1/aK1fyeftB/D3X5f2o/iB4I8LaZcarqFz4gv3trS0ieeV0uJW&#13;&#10;nRURQzNhGHPPHNYVFsfHZ9ScoRaPmyrdjZXmqXkWn6Xbvd3dwwSKKJDJJI7nCqiKCWYngADJr9S/&#13;&#10;gd/wS2+JHi8W+sfGjU18H6a5DNY2+y51GRO4LAmGHIxgkyMOQyCv2B+Dn7M/wX+BFmkfw78OQ297&#13;&#10;t2vqE/8ApF/Jnhgbh8uqnuqbV9qhU77niYTJa1XWeiPxI+Bv/BNP41/Ej7PrnxE2+AtEmwWW7Qya&#13;&#10;nInX5bUEeXnkHznRhwdjCv2J+CP7G3wI+A4t73wtoS6hrtv/AMxbUcXN4G/vRkgJEe2YkU44JPNf&#13;&#10;V9R1soRR9phcuo0NUrs47xp4F8H/ABH8O3fhLxxo9vrej3o2y29wgdc9mU/eVhnKupDKeQQea/Db&#13;&#10;9p//AIJqeLPA/wBr8YfAfzvEvh9DvfSm/eajbDqfKwP9JQdgAJACBh8Fq/fzaadVNXNsVgqOIXvr&#13;&#10;XofxYMtxZ3Hlybre4t3+ZWBDo6HkEHkEEdD0Irldf8MWGuW7/Y7SKK92/uTbxiPeRkhCiAK2/OAc&#13;&#10;Ag452gg/1MftNfsN/Cv9odLjX4EHhfxmV+TVbWMYuCBgC7hG0SjHG8FZBgfMVXaf5/Pjb+zx8WP2&#13;&#10;d9f/ALH+IelPbxO5FpqFvuksrnZyGhmAHzYGdjhXUdVFc1nHU+IqYevgKinDWJ+dJHcV638F/Fvg&#13;&#10;zwN8QdN8R+PNEXxBo9sJN9v5YldHKny5EjdkjdlbHEhK4JIG4KR0o8F+G5JP3dl87t8qq8nfoB81&#13;&#10;eVeJZNCF79j0K3CQ2+Vabez+a/GSASQEGMLjk5JJ5Crup3PtMHmEMU2qcXpuek/Hf42at8cvFaeI&#13;&#10;NQ0+3023sojb2kUSh5RDuLASz4DSNliccIuTtRSWLeE0VdtbW4vJ0t7SJ7iV+FRFLsT6BRyfwrQ9&#13;&#10;U9M+D3xQ1b4QePtP8Z6XumSEmK7t95QXNrJgSRkg4zwGQkEK6qxB24r+nr9lv4y6XHcWTWd6Ljwv&#13;&#10;4qSKW3l5CJLIq+XIQwBXcCEcEAqcbsbSK/ksr9Kv2FfjP9nnl+DGv3B2XDSXOjsSx2OAZLi3ByQo&#13;&#10;YAyoAFAYSZJZ1FAH9aVFeF/Ar4h/8J54TWDUH3arpWyG49ZFx+7l/wCBAEH/AGgT3Fe6UAFFFFAB&#13;&#10;RRRQAUUUUAFFFFAH/9b9/KKKKACiiigAooooAKKKKACiivG/jH8TIvhx4c8y22vrGobo7SM4OCB8&#13;&#10;0rA9VTI47kgdMkAEnxM+Lvh/4cW/2ef/AE3VZV3RWiMAcdmkb+BfwJPYdSPyu/aJ/a20fw/H/aPx&#13;&#10;Q13yt/z2mj2XzyuCWwUgyOPlYebKyrkbd+cCvlr9qz9rKf4cXFx4e8PypqfjXUF864mmIlSyEoys&#13;&#10;ki55mZSCkbcBcOwKFVf8d9c1rWPEeqXGu6/ezajqF2d0txcOZJJCAFGWYknCgADoBgDjFAH1l8U/&#13;&#10;21fiZ4483T/B/wDxR+lNx/oshe9cfKctc4Up8y5HlLGQCQSwr49uJ57ueW4uZWlmmcu7uSzuzHLF&#13;&#10;ieSSTkk8k1RooAkrstF8MwX9suoahq1pYW+7btMsb3GOeRDuU43AA7ipwcgEVxtN3UBNNrR2Z9F6&#13;&#10;N4M0zT7f7ZZ6e12m3cbiZPPGCozgbdgXuDtLL/eraklkkk8yR2d3/iJyfzr5crorfxR4kt1ijj1O&#13;&#10;48qLBWJpC8Y28D92xKn6EVi4X6nyWJyepW1dS7PfqK8htviLrkYf7XFb3bvj52j8ooOPuiIoo+pU&#13;&#10;9a6q18f6Hdyf6RFLZPuCrnE6BcclnUIw57BG+tZumz56rktensro9P8AD2l6frGsWmn6pqtvoVpK&#13;&#10;wV726Sd4Ih3LrbRTSn6BD+A5r9if2ff+Cdn7O/j7T4vEF58U/wDhPkTDy2+iPFaRRk/wTBjLOv0I&#13;&#10;ibpxX4q2l1Z6nH5mmXCXS7Wb90cuEU4LMnDKvu6rW7ouva54b1SLXPD+oXGlahbtuiuLSV4J4z0y&#13;&#10;rxkMp+hqFpujioSVCf76nc/q/wDhz+zD8APhO0U/gfwNptldxfcu5YvtV2COfluLgySrk84DAcDj&#13;&#10;pXv+32r+cH4Q/wDBS/4//D+SLT/Grw+O9KTCst6BBehPRLqJcseesqSHtkV+qPwc/wCChv7PHxXF&#13;&#10;vp9/qreDdYmwv2bWNsURfHIS6BMJGeF3sjseidq6lNPY+9weY4WSSh7rPvCiqNvcQ3MKXFvKssMq&#13;&#10;h0dCCHDDIII4IIIII61eqz3gopD0rmvE/ijw94L0O98UeK9Qh0rStOiaW4ubhxHHGg7lj3JwAByS&#13;&#10;QACSBQJu2sjpcivy+/a2/wCCh3hj4T/bfh/8IZYPEHjBN0Vxd/6yx05+QwJHE06n+AZRD98kqUPx&#13;&#10;v+1x/wAFGPEnxH+2/D/4HyzaF4UfMVxqfMV/qCdGCdGt4W9BiV1xuKBmSvyxrnnU7HxOY5xvTofN&#13;&#10;n7Pf8EufHPizxx8W/ibrnjDU5tY1PVbGzuLi4uG3yO8czqvPRVCsQFUBQMAAAAV+3VfgJ/wSVnkj&#13;&#10;+MfjC3D/ALp9BDMPUpdRBT+AY/ma/futo7Hs5RKUsMm9xMCuV0vwh4Y0bWNT8R6Xo9raatrTo97d&#13;&#10;RRIk9yyKqKZZANzbVUAAkgY4rqj0pAO5qj3Gkx1FFFBQUUUUAFFFFAEdfjt+3L+3X4Ht9P1r4F+B&#13;&#10;NHsfF12++31C9vo0ubC2kHaBDkSzRt/GcKjjjcQce7/8FEv2jbz4L/Cy38IeE7r7P4o8ZtJbo68y&#13;&#10;W9lGALiVeflZtwjUkHqxHKg1/OCzf575rGc/snyOb5jKn+5p7vc43xprf9l6X9jgf/SNQynukGMO&#13;&#10;cZBG7OwEggjeOCAa8h07S7/WLpbPT4TLK/YYAA7sxOAFHckgDua7LxNDeeI/GD6PZ7v9E223z9Iv&#13;&#10;L/1rMVB+USFznk4OBngV6VpGkafodn9ks09N8rAB5T6t1wvooOAPU5YnNyotYingMNFbyZxN94L0&#13;&#10;/RvDGp3Lt9qvbdI383kIAZUQhF4ODuOS4yRjAXnPOfD1EfxXb/7MVyy/VYJGH6gV6X4smkj8L6n/&#13;&#10;ANNUiVvp50bcfiorzX4evHH4rt3kO0eVdD8TbyAD8ScU07xbOjB4idXCyqzd27kvjrRY9P1BNQs0&#13;&#10;2W97lto2gJKMb1AHRTkMvAADbRnaTXK6Tquo6JqtlrGlytb3unzR3FvKn345YmDoy+6sARXv+q6Y&#13;&#10;mt6XLpcmE83BRj0SVM7CeQAOSCTnCsxAzivnSWKSKRkkQoyEqQwwQRwQQehHpTg7nRleM9vR13W5&#13;&#10;/SH+yV+0Pb+INL0L4oaeuxZs2WsWif8ALORNonjA3HgfLLGCclChbBJFftBa3Vvf28N7aOJYbhBL&#13;&#10;G69GRgCpB9CCDX8bH7HHxgHw4+I6+GdXn2aF4rKWz7sbIbzOLeUnBIBYmNuVXDB2OEGP6hv2Z/Hv&#13;&#10;9qaPL4I1CX/SNMXzbXP8dux+Zffy2P5MAOFrQ9s+r6KKKACiiigAooooAKKKKAP/1/38ooooAKKK&#13;&#10;KACiiigAooooAK/IX9sD4yW/h+Txh48vP3tr4ahe3tImzseWM+VGhK8hZbhgCR0DZ7V+ukskccby&#13;&#10;SfdVWJ+g61/ND+3zrGoR/BhHjlKf2trdtFdD/nojRz3GDnn/AFkSn8KAPyB1nWNR1/VLvXNYna61&#13;&#10;DUJpLi4lbGZJZGLMxxxySTgACoLGzvdTvLfTtOt3u7u6dIoYYlMkkkjkKiIiglmZiAAASTgCsyv0&#13;&#10;0/YJ+FlncR6t8W9UiEtxbyvp+m7h/qzsVriZQR1ZXWNWB4HmA+wBn/C79gm71CzTVPi5qsumtKp2&#13;&#10;6fpxjM6ZxtMlw4eJWBzlEVwQQd4OQPrDSv2R/wBn3TJIpU8KpcSwrt33FzdShyRtJdGmMRPJP3MA&#13;&#10;8gZ6fSFFAHlsHwP+C9vs8vwJoj7F2/Pp1u/HTnchyfc81Bd/Af4KXkbxy+B9GTf/AM8rKGM9c8NG&#13;&#10;qkfQGvWaKAPlrV/2M/2fdTtJYLfw/Lpk0qnbPbXtz5iE91WZ5IsjsCmPY14h4o/4J7+G5/3ngvxb&#13;&#10;dWW1D+61CGO53ydv3sPk7F9f3bGv0UooA/Ebxn+x38dPB8b3EWjx+ILeJQWl0qT7Qck42rA6pOxH&#13;&#10;fZEw96+Zr6wvNMvJbDU7eWzurdtksUyGORHHUMrAFSPQjNf0pVx3jL4eeB/iJZ/2f400S21iLY6I&#13;&#10;00YMkYf73lSjDxE+qMp96AP51UeSORZY2KsvQjtiu207x7rlq2L9xqCc58/PmckEnzB8xbAwN5ZR&#13;&#10;npX6IfEj9gXR9QMuo/CvW202Vst9h1DMtvyeiToDKiqOAHSQk9WFfn94/wDhP8RPhfe/Y/HGiXGn&#13;&#10;I7bIrhl320pxuxHOm6NjjkgHcO4B4pWuZ1KUKitNXR2WmeMPD+p/8tvsUv8AzyuCAO5+WXhSAAOX&#13;&#10;2knAANdPIkkcnlyJsf8Aut1/KvlnJrr9H8XaxokaW8DrcWy9IZsvGOp+XkFfmJJ2kZOM5HFYun2P&#13;&#10;k8VkcJa0HZn3v8HP2ofjh8C7hI/h/wCJpotPRstpt1/pNg4zk/uJMqhbu8exyON1frn8Ev8Agqb8&#13;&#10;O/FT2+hfGjSn8Jag+EbULXdc6c5wMs68zQgscAYlUDlnAr+erRfFGj63+7gdre7dgq28pGSSSAEb&#13;&#10;AVz0GMKxJwFIGa6ud7fy08uJ0lT5HCZfPIAYL949SWAJPA2o24hYTaPDoVMXhZ+z27Jn9kvhrxT4&#13;&#10;b8Z6Pb6/4T1W11jTbtd0VzaSpPC477XQspI7jOQetfzjf8FA/i58XPFHx08R/DbxpqHlaF4Xvdun&#13;&#10;afbho7fynRZIJ5FzmSZ4XBLEnGWCBVOK+VPhZ8a/iZ8I9QTxJ8K/FFxpXmsGf7PJvtpygBxNA4aJ&#13;&#10;yAwysiErnkA10Px6+N2sftAeMLTx54k0y20/W/sMFpevZbhFdyW7Ntn2OWKMUZUIDFflBG3oHOd0&#13;&#10;dWPzF1qXI1yyW54ntNNor6V/ZV+IPwb+G/xUsvEnxo8Lv4i0eLHksp8xLKfIK3DWzDbOF/ukjb94&#13;&#10;BmVRWB8rRh7Sag3ZM+8v+CWnwi+KHh/4l6t8T9c8P3em+FNQ0C4tLe9uE8hLieS6tZE8uNyHdSkb&#13;&#10;kSBSnBG7OBX7oDpXH+DvGnhPx/4csvFngfU7fWNHvV3Q3Fq4eNh0IOOVZTwykBlIIIBBFdevWu5R&#13;&#10;sj9cwWHjQoqMHdC5FMpxPYV8lfGX9tL9nz4IC4s/EPiNNV1qLK/2ZpW27uw6cFZNpEcJB7Suh9BQ&#13;&#10;zrqVYU43m7I+tW615v8AEb4s/DP4SaR/bnxI8R2Xh+02lk+0SASS7MZEUS5klYZHyorH2r8L/jP/&#13;&#10;AMFRPi/4z+0aX8K7KHwPpj5RZvlu9RcdM+Y6+VFkdkQspPDk4Nfm54h8SeJPFmqXGueKNTudY1O4&#13;&#10;bdLdXcrzyuevzO5LHr61m6h8tic8px0pK7P6SvhD+3h8P/jp8bIvhP8ADvR7ubT2tLm4bVboiAOb&#13;&#10;faQsVvhnKsCeXKMMfc71951/MR/wTnvY7f8Aa88GR7N/2uLVIt2cY/0C4kz752Yxx19sH+neqi76&#13;&#10;np5Vip4mi5z3uFFFIelaHtn8zf8AwUh8dXHjD9qPW9LLt9k8L2tppkKsRgYjE8pABPWSYj14GemK&#13;&#10;+EoY/MkS3+VN7BdzdBk4yfavof8Aa7luJP2nPibJebt/9u3aruGDsRyqfhtAwe45r5yrilufj2Mm&#13;&#10;5V5t9zN0vS49Ljlkk2vqF05lupsgku53FFI4CKT2PzHJyRtC6VFFS2c1etOtNznuziPH7EaGn+3M&#13;&#10;m7/vljg/iAa8/wDBX/Iy2n/bT/0Bq774g/8AIDi/6+E/9BauP+HP/I123/XG7/8ASaSuuPwH3+Xr&#13;&#10;/hOl6M9pryn4haQI7uLXLdP3V38kuB0mQdTgYHmLg8kksHNerVU1PTY9W0+40y42/wCkL8jHGEkH&#13;&#10;KNnB2jPDEDOwsB1rng7M+Vy3F+wrJvZ7nzNX9AX7Gn7QOoeK/Cei+NPtCy+I/DkotNSTI3TbFA8x&#13;&#10;hknFxEQWbAG/eFHy8fgTNBJbyPBMhSVGKsjAgqQcEEHkEHjBr6f/AGSfix/wrP4p2tnqFx5WieJd&#13;&#10;lhd5OI45C3+jztllUeW5wWPCo7nrXYfqp/Zzo+q2WuaZaaxYP5ltexLLE3qjgEZ9DzgjscitivkX&#13;&#10;9l3xt9s0y78EXj/NY/6RaZ/55Of3ij/dYg/8C9q+uqACiiigAooooAKKKKAP/9D9/KKKKACiiigA&#13;&#10;ooooAKKKKACv5o/2+fD9/J8HHjTb/wASLW7ea468IFmtuMAj78y9cDGec4B/pcr8WP23PhzJrGj/&#13;&#10;ABN8HxxO73tvLfWqRD55JU230EaDuDKqpge4oA/mqr9wv2NTH/wzv4c8rG/zb7fjHX7XL9732469&#13;&#10;sV+Htfrb+wB4nTUPh34g8J73e40fURcfN9wQXsahFX/gcMpI9SPWgD73ooooAKKKKACiiigAoooo&#13;&#10;AKqX9hZ6pZ3Gl6paRXdldIYpoZkEkciP1V0YFWU9wRg1booA+FPi1+w14L8UfaNY+Gdx/wAIxqT5&#13;&#10;b7LLuk0+QksTgfNLDksOU3IoG1Y+9fml8Q/hT8QPhZqR0rxvpEun72KxXGN9tPgA5imXKNwwJAO5&#13;&#10;c4YKciv6GKy9a0PR/EmmS6H4g0+HUtPuF2y29xGssbgEEZRgRwQCD1BAI5FAH82deh6F47uLQRWe&#13;&#10;sbrq0TYocY82NRxwT94AY+Vj2AUqM5++PjH+wnbyebrnwYuPKfr/AGTdyEofvHFvcucqfugJMcZJ&#13;&#10;YygYWvzh1/w9rnhPVbjQvEenzabqFqdssFxGY5FyARww6EEEEcEEEEgg1LVzCrShVXJUV0ewXdrJ&#13;&#10;qiP4k8H3oS7uB+9248uc/wB2ZWG1ZcgnLjDEb/8AbaPSPFlnqFz/AGfqCf2ZqCM6tE2RGXB+6pc7&#13;&#10;lYcjY56jg7iFrxzTNWv9IuftWnymF8bWxyrISDtZTwRkA4PcA9a9FnGl/EO3xboll4giQbUY4S4R&#13;&#10;RgqGb+7j5STlF+ViyLvjnlPFrYGDXLW1XR9V/wAA9IZZI5Hjk+R0+VlbsR1BFIvWvJ9E8ZXmju2k&#13;&#10;eIEd4rf90MgiaAx/LsIbBKjGNhwVwMEAFW9WR7eSNLi3dZYpVDI6fccHuO/UEEEZBBBAIIHPOFj4&#13;&#10;jG5dUwr11i9mfRX7PH7TXxL/AGcPEn9seC7v7Rpl2w+3aVcEm0u0GASVH3JQBhZU+Zeh3KWRv6RP&#13;&#10;2ev2kvh5+0f4TXxF4LuvIv7cINQ0yYj7TZyHPDAcMjEHZIvysB2bco/kxrvPht8TPGnwj8YWXjj4&#13;&#10;f6m+larZN8rp9yRCRuilQ/K8b4AZCCDgHrgghOx0Zfmc8M7PWJ/Tv+2d4pk8H/su/EXWInMLvpj2&#13;&#10;SupwQb91tBggjBzNX8plfr/+03+2f4T/AGg/2OIrOz2ab4ru9Y0+01bSs5MYRJbjz4Sxy0DPCuDy&#13;&#10;VJCt2LfkBVVGaZziFWqRcHdWCiiisT5c+q/2IL3+z/2q/hvcbN+/UDF1x/rYJI8/huzjviv6q161&#13;&#10;/I7+zFff2f8AtGfC+4+X/kZdKRt3AAkuo0Jz7Bifwr+uLca66ex+jZC/3Ul5jqKKK1Prj+YL/god&#13;&#10;4PuPCf7Vni2SSLZb66lpqdu3PzpLAqOf+/0cg/D8K+JK/b3/AIK1/DbzdI8FfFyzi+e0ll0W7cDP&#13;&#10;ySq1xb59FVklGemXA4OM/iFXHPRn5JmVL2eIku+wUUUVmeMcP8QP+QGn/XZf/QWrivh/Olv4ptZZ&#13;&#10;P+eVwv8A33C6j+del+MLb7R4Y1CXYr/Z1jfdxxmVVyPf5iOOxNeReFIo7jxPpNvJ9yW7t0b6FwDX&#13;&#10;UvgP03K43wTXe57/AEUUVyn5keU/EHSvs95FrkKfJe/LL04lQDJIA43rg5JJLBzXmtfSOq6Z/bml&#13;&#10;3Gl/xyqPK3Y4lTlDkkBcnKFj0DNXzcR/BXZTd4n6xlOK9tRV/iW5/Qf+xp8ervxJ4P8ADXxAkl83&#13;&#10;WNFl+w6qOcyyRBVcknGTPCyuSBtDsQPukD92rG8ttQs7fULJxLb3KLLG69GSQBlI9iCDX8c/7Efx&#13;&#10;NHgz4n/8IhqEqxab4uRbf5yFUXkW5rY5PJL7niVR1d1r+o79mfxl/bnhCXw3ePuu9Efamept5CWT&#13;&#10;3+U5HoBtFaHuH0zRRRQAUUUUAFFFFAH/0f38ooooAKKKKACiiigAooooAK+KP2qvDWy80fxhbp/r&#13;&#10;VNlM3o6EvF+JBf8A75Ffa9ec/FDwzb+LPAuq6PcMiP5RlidyFCSxfMhLHAUEjBPoTQB/Ff8AHj4f&#13;&#10;f8Kw+K3iLwnFD5NjHcGaxHzEfY7j95CFZuW2KwRjz86sM5Brv/2SPiLH8PPjJpv2+URaZ4gX+zLk&#13;&#10;t0QzspgfqFGJlQM54VGf1r66/b1+GR1TwxpnxU06LfcaIwsb5l/585nPlOSWwBHM2wBQSxlyeFr8&#13;&#10;oKAP6ZKK+eP2ZPi7H8XvhnaXl5Lv13SNllqYYgu8qL8s55zidRvzgDeHA4XNfQ9ABRRRQAUUUUAF&#13;&#10;FFFABRRRQAUUUUAFecfEr4S+A/i5o/8AZfjTTEu9inyblMJc25fqYpQNy84JByjEDcrAYrxH4rft&#13;&#10;j/C34dvLpmhy/wDCW6uvDQ2Uii2jPykiS6wy52k8RrIQwKsENfnr4/8A2uvjX46do4NX/wCEcsvl&#13;&#10;2waTutjlSeTPuackggMBIEOB8g5oAb+0D+zVrnwPuE1Uahb6roF7Lst5S6xXQJG4JJAzbmPDDfHu&#13;&#10;UhctsLBa+ZY5JIXWSNirIQwI4II5BB7EVLcTz3c8txcytLNM5d3clndmOWLE8kknJJ5JqjQB2eqa&#13;&#10;3B4g05JdUXZrFqqILhQP9JiHygSj/nogwA46qMNyATF4d8T3mgS8fvrR2zLCTgHjGVODtbHcDsMg&#13;&#10;jiuRqSi0eUiVKEoOE1dM+nba6s9Qs4tQ0+XzbeXO09CCMbkZcnDLkZGe4ILKysX14L4d8R3fh668&#13;&#10;yP8AfWsuFmhJwHA6EHB2suTtYDIyQQVZlb3a2ubPULOLULCXzbeXOxsYPH3lZcnay9CMkdCCVKk8&#13;&#10;k4W9D80zHLXh3zw1iySiiisj5kKKKKAO/wDhVf8A9l/FDwfqny/6JrGnzfP9z93cI3zH045r+xda&#13;&#10;/i0sruTT7y31CNF328qSruzjKEMM4wcZHrX9oMMqXEKSRsGR1DBlOQQeQQRwQR3rqpH33D70mvQu&#13;&#10;UUUVsfbHzH+2B8OP+Fqfs4+OPC1unm3qWL31pgZb7RYEXCKvo0mwx59GNfyh1/aowr+RT9or4cf8&#13;&#10;Kj+N/jL4f+V5NvpWoy/ZV9LOUia2PPrC6GsKi6nw2f0Phq/Jni1FFFcx8IYniZpP+EX1W3jQv5sS&#13;&#10;DjsElSRj9AqmvAreeS0niubdtksTq6n0KnIP4EV9KXKySWd7bxr5ry288SKuMl5I2Rev+0wr5jrr&#13;&#10;p7H6TkTvQlDsz6ou4fs95Lb/AH/Kcru9cEjNV6p6dNHPpdlcRy+bvt4GdyckyeWvmZPqHyDnnIq5&#13;&#10;XK/iPgcRD2dSUOwV5D4/0r7Hqv8AasX+q1HLt1/14x5oySSSSwfPQbsDpXr1YfibS/7Y0O4s40X7&#13;&#10;RF++i9d8YOVGFLHcpIAGMvtzWlN2kezk+J9jXSfwy3PCLK9utNvbfUbCZre6tnSWKVCQ8ckZDKys&#13;&#10;OQwIBBHQ1/TF+yJ8bbfWLfwl8SN6xWmu24t9QUZRI5HbypwAxJ2xToSCeqqD0bNfzGV+lX7AXxIj&#13;&#10;t7zXfhZqLqq3K/2nY52jMiBY7iMEnczMux1UAgBJDxmus/UD+tKivJfgv4uHjL4f6feyPuurQfZL&#13;&#10;j18yIAAn3ZCrH3NetUAFFFFABRRRQB//0v38ooooAKKKrSyJEjySMFVAWLE4AA5JJ7AUAWa4LxB8&#13;&#10;SvAnhSRoNe1u3t5k+9EpMko+scYZx+Ir4z+OX7SoW31C30PUk0Tw5p4P2jUHkERlReCd5I2Rk8AA&#13;&#10;hjxn722vxf8AiN+33o9hd3Gn/DPRG1jZkLqF8zRQFgx5W3AEroRg5d4m5IKjrQB/QxqP7T/w6szt&#13;&#10;tIr2+/2o4lRfxMjqf0rhdR/ayHzppfhxv9lp7jH5qqf+zV/Mdr/7b/x61iVJNPvbHQgmdyWVnG4f&#13;&#10;P977X9oPHsRXlGtftC/HDX7pru98b6rE7jay2ty9nGR7x25jT8cUAf05+Kv2r/Gdnp8uoXl3p3h2&#13;&#10;yhBZ7h1VUjAGSWe4ZlGOuSAOK+G/ip+3N8M7OSWPxJ41m8VXUWx1ttNJvEIYnlHUragjqR5qkenS&#13;&#10;vwYvb+81G4a8v7h7q4l+/JKxd2wABlmJJ4AHPpWdQB9e/Hn9rTxZ8X7SXwvpFv8A2B4advnhV99x&#13;&#10;dAEFfPk4AUFQRGowCTuZ8KR8hVt6Xoup6zceRplu0uzG5uiJngF3bCqCeMkgZr0/RvAemWm2fXH+&#13;&#10;2Skf6pCUjGR3bhmIz22gEdWXiobijjxGMpUFebsaX7PvxivPgv8AES18QvvfRrv/AEfU7dMfvLdz&#13;&#10;99VIwXibDrjaTgpuVXav3esb6z1Szt9T0+VLq0u4o5oZoiHSSKRQ6OjDhlZSCCOCCDX85Ov6JLoW&#13;&#10;oNZvueL78blceZGc4bqRngggEgEEZJBr9Bv2J/j3Hp8kXwX8VzhIbhy2jTOcBZXJZ7Unp87EvHnB&#13;&#10;3lkyxZFFnbCanFNO6ex+nVFFFAgooooAKKKKACiivl/9oT9prw38GbOTSNP2ar4ulTdFaZzHbbwC&#13;&#10;sl0VIZVIYMqDDuMcorBqAPVPif8AFzwP8IND/tzxpe+V52Vt7WLD3Ny6AFhDHkbsZGSSqLkbmXcM&#13;&#10;/kX8av2qviJ8XGm0i3lPh/w1J8v9n2rnMo5z9pmAVpc7uUwsfCnZuG4+F+L/ABr4o8f65c+JvGGo&#13;&#10;S6nqFyfmllPAGSQiKMKiLk7UUBR2Ara+HXwu8b/FPWx4f8F6Y99KmDNL9yC3Q5+eaQ/Ko+U4H3mw&#13;&#10;QoLcUAea16X4G+E3xH+JkvleCPD91qaBtjTIgjtkcDO17iQpErY5wzAmv1O+Cn7CvhHw/c2lz4st&#13;&#10;28a+IGxttVjJskf5ThYMbpsEEZkyrKcmJSM1+svgb9ljW7izt/8AhIJYvD9lCiJFawoJJERBhVCq&#13;&#10;QkYC4AALY6bRQB/P/wCFv2AviBqOyTxb4g0/RInTdtt0kvZ0fPKsv7lOB3ErCvVrD/gnv4Yjt/L1&#13;&#10;Pxjd3E24/PDaRwJjt8jNIQffca/o60H9n34YaHGhl09tSlT/AJa3chfP1Rdsf/jtd+vgfwXFbyWs&#13;&#10;ehWEUMqlGRLaJAQc5HCjrk0Afxh/Hv8AZ18VfA/UknlJ1Pw5ettttRRCAH5PkzryI5cAledrqCVO&#13;&#10;Q6p83V/W38fv2crPT9M1B47JdY8JagpS6tZR5nkI5ztcdWQEAq/3lIGTnDH+en9pX9l/VPhHcy+L&#13;&#10;PDCvf+DZpAN/35bF5DgRzdzGWICSdMkI5DlS4B8fV1vhfxG+gXjefuezuOJUU8+zqCQNy84zjIJG&#13;&#10;RnNclUdHLfQmpTVSDhNXTPqNXjkjS4t3WWKVd6OmdjoehGQD7EEAgggjPAWvJvBPib7HIui6g6ra&#13;&#10;zN+6d22iKQ+rHgI3AOeFOGyBu3euOskcnlyfI6fKyt2I6giuGcLH5TmGBeFqW3i9hlFFFSeGFf2R&#13;&#10;fDvUf7Y8AeGtYyj/AG3TLObcn3D5kKtleT8vPHPSv43a/rr/AGcdR/tT9n34aajuV2l8NaQX29N/&#13;&#10;2SIMB9GBFdNPdn3HDz9+aPbaKKK3PvBMivwN/wCCsXw2/sj4l+F/ihZxbLfxHYvZXDKP+XmwYFWY&#13;&#10;/wB54pVUD0jPvX7318Gf8FGfht/wn/7Met6pbxedqHg+aDWIMD5tkRMVxz12iCR3I6EqD2GM56o8&#13;&#10;fNKPtaEl1Wx/M9RRRXGfkZNBNJb3CXEf34mDL9QcivmvV7D+y9Uu9M3iX7LNJFvXofLYrkfXGa+j&#13;&#10;q8Y+IFn9n177R5SxJewxyoFOc4Hlsx9Czoxx710Uz7bh6racqfc9C8F3RvPDFrlAq2ry264PLYPn&#13;&#10;EkY4/wBbgdeldLXmPw2usyahp+1d7pHMHY84jJQqo7lvMBPstenVnL4jy84pezxMuzCno/lyeZG+&#13;&#10;x0wysvGCOhBplcz4o8Sx+H7Py7f59QuFPlekacqZG9WyCFHqCTwAGSjc87C4edeooU9zyzxZY2mn&#13;&#10;+IL2Cz2+TuDqq9E8wBjH1J+Qkpyc8c4NbHw08cah8N/H2heN9P3M+lXKSuikAywHKTRZIIHmRM6Z&#13;&#10;xkBsjnBrh5ZJJZGklYs7Ekk8kk85J75r6S/Z6/Zy1/44ax9rnd9N8K2D7bu9x88hADGC2BGGlII3&#13;&#10;E5WMEM24lEftP2GKtBJ6tH9Kf7Knj6y/t8ada3a3GmeKLeO4tJUOY5GC+ZG6n+7JGxwR1+Wv0Mr8&#13;&#10;uv2evgdrgt9Ct/CavpWheHfIS3u5i0uBbEbFTed0jDbg87V6ZHC1+otBQUUUUAFFFFAH/9P9/KKK&#13;&#10;KACvmf8AaV8aSeH/AApF4bs32T66XWXHUW0ePMHtvLAe43CvpivzY/a18VW2l+LtQ1TVGxY+HNME&#13;&#10;svoEjRrhz2/hbr7CgD8FP20vjVeeL/G8vw00O4ZNC8OP5VyqE4ub9P8AWbxwCID+7AI4cOckFdvw&#13;&#10;rWjfXt3ql5cajqErT3V3K8srt955JCWZifUk5Nfqf+wL4D0e38Gat8RLi0/4mt7evZQzOASlpFGh&#13;&#10;bym6rvkdg/rsX0oA/K64gms7iW3uImhmiYo6OCrI4OGVlPIIIIIPIqhX9JXiDw14f8Wae+j+KNMt&#13;&#10;dVsnbd5N3Ek8eexCuCAw7Ecjsa+Dvi7+wn4f1RJ9X+EF3/ZV5y39m3cjSW0mAOIpW3SxscE4cuGY&#13;&#10;gZjUZAB+avhrw8niO5a3+1pbtHhtrZeWRedxjTgMVxkgsDg56A49K03wToGn/wDHzE17Lzl5SQnX&#13;&#10;KlUQjBx1DswPpXmPibwv4k8Ea3ceHvFGnzaVqVocPDMCjezKejK2Mq6kqwwVJGDXaeH/AB3HIPsn&#13;&#10;iRvn42XWCSe2JQOTnrvHOc7gxYsucuboeHmVPEOF6EtOp6Rn92kce1IkztRAERMnJCqoCqM84Apl&#13;&#10;PZf937oYMCCCCAVKsOGUgggjgggjimVxn5fU5+Z8+/Ux/EGgx+INP+x8JdxZe3ckD5yBlGJ42tgD&#13;&#10;JxtIBzjcK8D/ANMsLz+O3u7d/dJI5EP4FWVh7EGvpSuL8ZeG49Ut/wC2NPX/AE23X96n/PWNMAEf&#13;&#10;7ajt0ZR2K4benPoz7DJsx5bUaj0ex+o37LH7QUfxi8MPoXiSVE8W6Ig+0Y4+2W4wq3Sp2bJAlA4D&#13;&#10;kEbQ6qv1dX85fgzxj4g8A+JtP8WeGLg2uo6a4kjYZww6Mjj+JHUlWU8FSR3r94/g/wDFTQ/jB4Hs&#13;&#10;vGGhp5TvmK7tWcF7a5jA3xswxuHIZTgbkZWIU5UdJ94eo0UUUAFFFfNf7Sf7QOn/AAT8L/Z9PdLj&#13;&#10;xXqqOLG1bnyk5U3Uq9AiNwin77gqBhXKAHHftP8A7T1n8I7OXwh4Pliu/Gd3ENzYDx6dHIMrLKpy&#13;&#10;rTMpBjiORgiSQbNqy/jpqF/qGsXs+p6pcS3d7dO0k08ztJJJIxyzO7EszEnJJJJJpdS1LUNY1C51&#13;&#10;jVLh7u9u5XlmmlYvJJJISzMzHksSSST1r66/Zg/ZhuPi1eR+MPGEb2/g6ykI2KSkuoyxn5oo2GGW&#13;&#10;FTxJIMEnMcZ37miAML9nn9mDxB8abiPXdYaXR/CcT4e7AHm3JQ4aO2DAjqCpkIKIeMMwK1+9v7P/&#13;&#10;AOzFbyaPb6P4P0+Lw74VtHOZghJlfhXK7jumkO0BndjjABJ2ha9X+BHwAg1ezstY1u0Gn+HbRY0s&#13;&#10;rKJBEJY4wFQKqgBIVUAAADI4GAMn74tra3s7eK1s4lhihUKiIAqIAMAADgADsKAOR8GfD/wv4Ds/&#13;&#10;sfh+yWJ2ULLcP888vT7z9cZGcDCg9BXeUUUAFFFFAFaWOOZDHIoZWBUg9CDwQR3Br4L+O/7P1vp9&#13;&#10;nqGueH7JLzw/do6X2nvGJEjjkUh/kYEPCwJDKR8oJzlc7fv2o3Xdw33aAP41/wBp79mC7+FF1L40&#13;&#10;8GRPd+DLpxuXl5NNkkOBHIxyzQliBHKeQT5ch37Wl+L6/r6+PvwEt9Lt73XNDskvfD96jpfWToJE&#13;&#10;iSQFXBRgQ0LBiCpBCjg/KeP5xP2nf2a7v4Qaq/ijw4hn8IahNti5LvZSvlhA5YlmTAPluSSQNrHd&#13;&#10;hmAPkSvc/B/iAavYfY7tx9tslAzz+9iGFVvTcmQD0JBBxnc1eFLWppt9caXdxahZvslhO5fT0IYd&#13;&#10;1YZBB4IODwaiUbnBjcLDEUnTe/Q+jqKr2N/b6pZxahZ/6q4/hyCUcY3ITx8yk9wCQQcAMKsVxbaH&#13;&#10;5FUpunNwmrNbhX9Wf7GGo/2p+y58N7rer7NJit/lGP8Aj3ZocfUbME9yK/lMr+j3/gmv8XfCfi/9&#13;&#10;nzSvhxbXoPiXwZ9pivbV9qOYJ7qWWGaNQctFtkCFsZDggjlS21Pc+myKaVdq+60P0booorqP0YQ9&#13;&#10;KwvEehaZ4n8P6n4a1iLzrDVbaa0uE/vRXCGN1/FWIrepMCgTV1Y/jR8beE9Q8B+MNd8F6x/x+6Ff&#13;&#10;XFjNwQC9tI0bMAexK5HsRXLV+hv/AAUx+HP/AAhv7SVx4lt4tlj4ysoNQVlGEFxEPs86/wC8TGrt&#13;&#10;7v8AWvzyriasz8ZxNL2VaUewVwHxEs0bS7XUBs3wTFG/vusq5X/gKFD+LV39VdQsv7U0u70v5t93&#13;&#10;EUVRjJkBDRjLcAGRVyeOM0QlaR2ZdX9jXjLp1PDPC+oR6Xr1pe3DBIlcpKzLvxHIpRyFHJIViR74&#13;&#10;r6AeOSOR45PkZGKsvcEcEGvlrbX0Z4c1A6p4ftbwtvdFMMvX/WRADkkksWUq5PQliOxreoup9Xnu&#13;&#10;H5oRqrpuXNR1C30vT5dTvN3lW+PlXALuc7EBPdiDkjJABODtIr561HULrU7yW/1BzNLM25m/QADo&#13;&#10;AAAABwAABxXY+PtXF3qn9kQf6rTyVf8A2p/488A/KRsAyRwWB+Y1zOg6HqnijWrLw7olubjUNTmj&#13;&#10;t7eJcDfJIwVRk8AZPJJAA5JwKqCsejlWCVCjd/E9z2f9nr4Gan8b/F/9nu72Whabsl1K7QDeqOTs&#13;&#10;iiLAr5su0hSQQoDOQ23a39If7PH7Pml6np9lbwWS6V4M0UCGG3iBTz9hyY0P3sbiTJISWZieS7Mw&#13;&#10;8P8A2Uv2c7PR9L0f4YaJ8lvaL9p1W+QAGWUhfOl6fedgEjByVQKDkKTX7FaVpdjo+n2+labELe1t&#13;&#10;UCRovQAdPqe5PUk5PNaHvlm0tLTT7SGzsolt7a3UIkaABEUDAAA4AFX6KKACiiigAooooA//1P38&#13;&#10;ooooAK/Ir9ue2uJY/ilBGple40G52IgLMc6btCgdSSwOAOua/XWvz0/ao0aP/hO4ZJ032+p6egfc&#13;&#10;AQdjOjrg8H5QOvHNAH8h1fsn+wfqMl58FLm3k27dP1i5t025yUMUE2W5PO6QjIwMAcZBJ/IPVtMv&#13;&#10;dD1S90TU08m90+eS3mT+7JExR1yPQgiv0d/4J6eJ4/8Air/BdxcfOfs2oW8PsN0Vw4/OEH6igD9M&#13;&#10;KKKKAPNfib8JfA/xc0P+w/GmnrcbFf7PcphLu2LgZaGXBK5wCQQyMQNysMCvxy+OH7OnjT4J3guL&#13;&#10;9f7S8P3DlLfU4kwhbkiOZMsYpCBkAkq3O1mwwX916o6ppWl65p9xo+sWkV7ZXaFJoZkEkciHqGRg&#13;&#10;QR9aAP55fDPi240bZZ3mbjT+fk43R55JjJ9+ShIByfuk7h7NDNb3dul3aOstvLnY65wcdeuCD6gg&#13;&#10;EdwK9M/aR/ZG1D4f/bfHHw3ifUPC6ZluLTmS409AMucnLSwryd5+dF+/uCtIfj3w74juNAuPNjTz&#13;&#10;reX/AF0JOA4HcHnawydpwcdwVyDjKF/U+fzHK4Yhc8NJHvFPVvL/ANX+Dd8+oqva3lpqFul3p8qy&#13;&#10;27/dPAcf7Lrk7WHpkg9QWUgmWuXY/NKlOdKbjNWaPMPG/hiOPfrmlw+VFkfaIlGEQsQA6D+FWYgF&#13;&#10;egY/L8pCr3v7NHxqn+DHj+K8vXP/AAjusbLXU0+Y7Y8nZcKqgktCzE4CsShdQMsCNRWxzJ8yOpVl&#13;&#10;boUcEMrDupBII7gkV4P4p0EaDqflR5e1mXzIGYgnZyCrEfxKwIPAzjOACK6qc76H6Jk+Ye2h7Ko/&#13;&#10;eR/RlFNHcRpcW7rLE6hlZSChBGQVI4II5BHBqSviX9iP4tf8Jn4Dk+H+sXG/VfCwRYdx+eTT34ix&#13;&#10;liW8lgYzgBVQxDrmvtC+vbPS7O41DUJUt7S0ieaaWUhI444wWd3Y8KqqCSTwACa2Ppzgviv8TdA+&#13;&#10;Efgy98aa/wDOltiK3t1ISS5uXBKQoSDgttJJwdqKzY+XFfg14+8c+I/iR4qvvGPii4+0X2oPuIXI&#13;&#10;jjQcJFGpJKoi4CgknHJJOSfVv2kPjhefGzxu13bs0Xh3Si8GmQNkfuyRvncdnlIBI/hUKvJUs3kv&#13;&#10;gXwVrnxE8Wab4N8NxCXUdTl2JvyEQAFnkcgEhEUF2IBIAOATgEA9g/Zv+A2ofGzxZ/pm618NaQyS&#13;&#10;ajcDILgnK28R/wCekmDz0RQWOTtVv6Uv2dvgTp+rW9pqN5p6WnhfSVENpaBdkc/ljaEVR0iTAyej&#13;&#10;EY5+bHiP7Lv7Ouj2Vnpvw88NxNFoulKJtQu8Yknd8b5HPP72ZhgAk7FAA+RAo/XLT9Ps9KsrfTNP&#13;&#10;iEFrboIo414CIowAKALMUccKCONQqqAoA6ADgADsBVmiigAooooAKKKKACiiigCpPDHPG8M6B4nU&#13;&#10;qyEAhwRggg8EEcYNfnR+0b8ANL0+zvZI9PTUPCWsKYbm2cFxAZOqN3CE42OCCrYGQQpP6RVn31na&#13;&#10;anZTafqES3FvcIYpUcZV0cYYEehBoA/ir/aN/Z81j4IeJPMg33vhfU3b+z7s4LoRy1vPgACVB0IG&#13;&#10;2RRuXBDqnzPX9Uf7Sv7Oujx2d74b1y0bUPCWu5WJs4eJwdypu5KyRkAo/wDFjPZhX84vxr+DXiL4&#13;&#10;KeL5fDmtf6RZSjzbG9UYjuoM4zjJ2up4dCcqcEbkZGYA5nwPryabef2bdvttLwj5mIAil6K5J+6p&#13;&#10;6McgYIJztAr2Rkkjk8uRNjplWVuxHUEV8uV7z4Q1z+29M8uT/j9sVCv0+ePhVk9Segc464JOW4xq&#13;&#10;Q6xPjc7wPMvbQWq3Ppb4D/EHwv4H8aRW/wASNHi8QeB9bxaa1Yygk/ZyfluIGUhkuLckujoVfBZA&#13;&#10;wDk1+gvjz9jr4qfs5+INM/aI/ZD1iXxXoVugvYYUxPeC0lQMVKoAt5bSIcHYBJtI4JXzB+RdftR/&#13;&#10;wTL/AGp/ufs3+PL3+/L4emlP1eWyLH8XiB/2kz9xaxifP5c6cmqVTRvZ9j9H/wBmj9o3wf8AtJ+A&#13;&#10;IfFXh7/RNVstkOq6c5/e2dyRkj1aJ8Exv0YAg4dWVfpGvlPxv+zfZp48i+NfwYuIfCXxAh3/AGlt&#13;&#10;rf2ZrMTnL2+owx9d3UToPMR8OQ5VQPofw5rF1rGlxXGo6fJpWoIoFxaSkOYpcfMFdflkXOdrrww9&#13;&#10;DkDqR+kUXNLlqbo6WiiiqOo/K/8A4Kr/AA4/4ST4L6J8Q7SLfc+D9SCSt/ds9R2xOSev+uWADtya&#13;&#10;/n3r+wP41eAI/ip8JPFvw8k27td024t4mbok7ITC+f8AYlCt+FfyBXEFxZ3D29xE0UsTFHRgQUdD&#13;&#10;hgQehBBBFctRdT86z2hyVVPoyGiiisT5A8S8cab/AGfr8skfyRXq/aEHyjG8kOAF4VQ4YKOu0Cjw&#13;&#10;r4mPhtrv92ZVuItybdvyzxgmJmDA7lBYhl4yDnsBXpHjHS/7U0J3j+e40/M6deUwPOGOn3VD5PQI&#13;&#10;QOWrwSuyDvE/XMDXhicMufXuMJzX6K/sE/DBNT1zVfitqMO6LR82Onnt9plTM7gg8NHEypgggiYn&#13;&#10;qBX501/Rf+xF8LI7fwZ8OvBcke/+0Io9Qvd0fluRcbruVHBGdyI3lZPOFA9q0PYP1b+A/gVfB/ge&#13;&#10;3uLhNuoaxi6uD3Ckfuoz/uqckHozNXuVFFABRRRQAUUUUAFFFFAH/9X9/KKKKACvk79qnQftnhvS&#13;&#10;vEaL/wAg+4aF/wDcuACCfYMgH1b619Y1xHxA8NJ4w8G6r4e25e6hby/aZPmjP4OBn2oA/jX/AGt/&#13;&#10;Bh8H/HfxCscLRWmtsmqws77jJ9sG6dhzwPtAlAB6AemKr/soeOh4E+N+hXE7lLPWi2lXG3HIu8LF&#13;&#10;kngKJxEzHsAa+1P2+/hrcah4T0z4h2lv/pHhyY2l9wA4trllVC5JB2xzAKAATmUnpk1+S1AH9MlF&#13;&#10;eH/s8fFL/hbnwr03xJcPv1W3zZal2/0yBV3vwqD96rLLhRtXdtzlTXuFABRRRQAo61+bH7Sv7Hn2&#13;&#10;j7X4++D9l+9+aW70aEff+8zyWi5+9/0wA56RjO1D+k461+bP7Sn7Yht/tfw/+D97+95hu9ZhP+rP&#13;&#10;KvHaMB17eeDxyY+drgA/ODRdc1DQ7sXFo/Xh4mz5cg9HAIyOeCCCDyCDzXuul6vp+twfbNLz8mN8&#13;&#10;T/6yInsxwAwz0YDBGOFOVHzizGRt7H73X/69X9P1K80y8ivLGXyZYm+VuGHoQQQQVI4IIII4INZT&#13;&#10;hc8fH5dDEw7SWx9HVz3i3S/7T0S48tN0tlm4i+iDMo5KgAou44GSVUCn+H/Eln4kjaOPbb3qKWaH&#13;&#10;ceQBlmjJ5KjkkEkgcncFLV0KP5ciSfK+xg3zAEceoPBHsa59YM/PIRq4LEJzVrHnXwN+JVx8KPif&#13;&#10;onjDzWSyilEN8q5PmWcpCzDapXcVHzoCcb1U9q+5f24vjd9hs4vg54Yux5t2sdzq0sRUgQOA8Nvk&#13;&#10;ZI8ziVsYOwR4JV2FfmnrVjHpuqXdlE5eO3ldEZhgugJ2sR/tDB/Gqlxc3F3L5l3K80oVF3OS7YRQ&#13;&#10;qjJ5wqgADsAB0Fdp+tRd1foZ9fsn+w98Bbjw74bt/GmoWjS+JfGCxpZRd4rKRlMSgY4adsO3JGwR&#13;&#10;/dIYH8/f2Y/hD/wt/wCJlrp+oQ79C0hftupHkI8aEBINw4zM5AIyp2B2U5Wv6k/2ZPh2kjy/EDU4&#13;&#10;v3UWYLFWH8fSSQf7v3FI7lu4oGfSHw08CWfw98LW2iW4V7p8S3UveSdwNxz/AHV6KPQDvk16RRRQ&#13;&#10;AUUUUAFFFFABRRRQAUUUUAFFFFAHP+INB0zxNpNxoesQ+faXS7XX9QQeoIIBBHQ1+PX7U37Men65&#13;&#10;p118O/Fe4W82bjS9TRBvjkTIWRQeCwztkjyNykgFflYftLXCePPA+keP9Bl0PVk2fxQTADfBKPuu&#13;&#10;v8iO4JHHWgD+Hvx/4C8SfDPxXe+EPFlt5N9ZP95cmKeM52SxMQpaNwMqcA9QQrAgc5pGqXGj38Wo&#13;&#10;2mC8XVWzh1Iwytgg7WBIOCD6EHmv3l/a2/Zb/wCE8s7jw3qkSaf4t0RXbTbvny5Ef5vLcj70MuOD&#13;&#10;y0Z5A++jfg3rGjan4f1S60PXLV7LULJ2imhlXZJHInBVgf8AJoE1fR7H0BYX1vqdnFqNp/qps/Lk&#13;&#10;Eo4xuRiMfMuR2GQQcYYVr6bqOoaPqFpqml3D2t7ZSpNbzREpJFLGQ6OjDlWVgCCOQQDXz34X8Rya&#13;&#10;DeEvue0uMLMi45APDKDxuXJx04JGQCa92R47iOK4t3WaKVQ6OvRwcjI79QQQcEEEEAgiuOcLan5j&#13;&#10;mWAlhqnND4Xsf1D/ALF37UWn/tIfDhJNUdIfGWgrHDq9uuF8wkYS6jX+5NtJIH3HDL02k/aNfx//&#13;&#10;AAU+MfjD4EfEPTPiJ4Ml2Xdk2yaEk+Vd2zkeZBKB1RwBz1VgHGGVTX9UnwY+MHg/45eANM+Ingq4&#13;&#10;82xv0xLExHm2twoHmQTKPuuhP0IIYZVlJ6ITv6n1uVZgq8OSb95HrTdaqTSxW6ebK4RSwXLED5nY&#13;&#10;Koye5JAA9cCrhOK8I/aVm1Cz+AHxA1XS38q90rRrzULd84Mc1jGbmNwf7ytGCPcCtD35T5Yt9j3Y&#13;&#10;juK/ld/bg+G3/Cs/2nPGWl28TRWOrXA1a14wDHqA85wg7KsxkQDttr+mP4YeOtP+Jvw78N/EHTNq&#13;&#10;W/iCwt71UBz5ZmQM0ZP95GJQ+4Nfk1/wVt+HHmWfgj4uWcXzRNNot2+OSrBrm2GewBWfr3YY75xq&#13;&#10;K6Pnc4pKrh/aR6bH4m0UUVyn5gPR/LkST5fkIboCMj2PB/GvDPF+gjRNUb7Ov+h3WXg/2Rn5oycn&#13;&#10;5kPHJyRhiBuAr3CszW9It9c0+XT5ceb96Fzt+WUDjLErhW6NzgAg4JUVpB2Po8qxvsK1ns9z5ur+&#13;&#10;i39kT9oP/hJfD/h/4l2cSRXunt9i1W0iGEEiKqyqgIAVZEYOgBITcFLEq1fzvTQSQSNHIhR0JVlI&#13;&#10;IIIOCCDyCDxg19WfsffFg/Df4ow6PqMoTRPFfl2NzuwFjnyfsspPba7FCSQArsx+6K7D9RP7M9Ov&#13;&#10;7PVLC31SwcS293GssTjoySAMp/EEVo18l/sweN/7Q0i78EXj7pdP/wBItdx5MEh+dR/uOQf+Be1f&#13;&#10;WlABRRRQAUUUUAFFFFAH/9b9/KKKKACiiigD8xf2rvhTp1xqmsaXqFuf7D8ZWs6vtwMSSKVnCkgg&#13;&#10;OGYOpwcFgR0r+XPx74K1j4d+L9W8Fa+gW90qYxsVzskQgNHImedsiMrrnBwRkZ4r+3b4q+BI/H/h&#13;&#10;C60cbftsX760dsDEyA4BPZWBKn0zmv5xf25vgbca1on/AAs3R7Jk1vw4Db6nEqnfJZoWJkZc/et2&#13;&#10;J3/LnYzFjtjUUAfGn7KnxmHwk+IaQ6tMIvDuv+Xa6gW6RFC3kXB5GPKZiGPICM5wW21+3tfzN1+u&#13;&#10;f7F3x5j8WeH4vhP4ouh/bWixf8S93Jzd2cY/1YzwZIFwMA5MYBCnY7UAfeNFFfD/AO2F+0HJ8O9D&#13;&#10;/wCFb+D7vZ4j1iEm5mT79lZvlflbGFlmAIUg7kTLjazRtQB5J+1v+1DcXEl78J/hvd7LRN8OrahE&#13;&#10;fnlOSr2sTDog6SODl87BhA2/81qK9p+CPwf1z40eN7fwvpn+j2UWJtQu8cW9sCAzD+87dETuTk4Q&#13;&#10;MygHZfs6fs7ax8cNca4vXl07wvprhby9RfnkfAb7PblgVMpUgsSCsakMwJZFeX49/sz+L/gveS6p&#13;&#10;Bu1jwrK48nUEX5otxwI7lB9xskAP9x8jBDFkX+hD9mv9nrSLyzsdE0q0bTfB/h9RFtXIMpzvMav1&#13;&#10;ZnYl5H6/MSfmYGvUPjN+zf8AY7K91DwxaLquhXCOl1p8qCcpFICHGxgRLEVJBUjIB53DJAB/IXFL&#13;&#10;JbyLJAxR0IZWU4II5BBHQj1r1XQvHVvPGtp4g/dSgbftQBIfnjzFUZBAyMqDnAyudzV9a/tA/sW6&#13;&#10;hozy+K/g3bvf6f8AM02kZMlxB3za5y0ydRsJMgONvmbjt/Pi4guLS4mt7iJopomKOjghlYHBVgeQ&#13;&#10;QRgg8g1LVzmxGGp14clRX/Q3/GOp2er+ILjUNP8Amt3SBFbaRkxxKjHB55ZSeea5PdRtr6P/AGYf&#13;&#10;hXJ8U/ivplrd2n2jQ9HYX2o7gpjMUJykLhuGE0gCFepQsQMKcUbxhypJbI/Vn9ib4D3Hh/wXoWhx&#13;&#10;2/leIvGDx3t87Lh40dS0UbjaGCwQkl0PKu0n0r99dB0aw8OaPZaHpabLWxiESDvhBjJPck8k9ySa&#13;&#10;+Uv2XfBeyO98dXqfO+bS1z6AhpXH1OFBHow719lUFBRRRQAUUUUAFFFFABRRRQAUUUUAFFFFABRR&#13;&#10;RQB498XPhhZ/EfQ9kWItXs1LWk3TnvG567W/Q8+x/AH9sT9mC48Z2974s8P6e1v440IGK6tlHz38&#13;&#10;UXHllR96aMD92Ry64j+YeXt/pfr5s+Ovwhj8aWX/AAkmgRY120T50X/l5iUfd93UfdPccH+HAB/E&#13;&#10;4y+Wdj/jXaeFfFMmhv8AZLzdJp8rbmUcmN+m9AeM4ADDowAB5Clf0C/bI/ZqOdQ+MHgez/epvm1u&#13;&#10;yiTB45e8RAOowTcY95D/AMtGr8xWqWrmVWlCrBwmrpn1IDH5aSRuHR1DKy8gg9GB7g19WfsmftSe&#13;&#10;JP2Z/Hi6pH5uoeF9VZItW05T/rIweJogSFE8eSUJwGBKE4bcv51eFPFcmjSf2fqG57F2+piJ6kDu&#13;&#10;D3H4jnr7Or+ZGkkbq6OoZGXkEHoQe4NcrUoan5pisLWwNZTht0Z/ZL4J8a+GfiL4U0zxv4Ov01LR&#13;&#10;9YhWe3nTOCp6gg8qysCrKQCrAgjIIrA+NWnf2x8H/HWj/I327QtTh2v9w+ZayL83B4559q/nE/ZI&#13;&#10;/bC8Yfsz+IP7PuN+seCtSmDahprH54ycKbi0JICzBQMg/JIoAbBCMn9HHg3x54I+OHw8bxL4D1OH&#13;&#10;VdH1i3kiVxz5buhDRzRn5kdd2HRgCPTGCd4TufaYPHwxdNrZ9T4M/wCCV3xNk8UfBPVfh3ey77rw&#13;&#10;ZffuV44s9Q3TIPXiZZ/YAgV9O/tnfDY/FL9mzxr4egh869srQ6naBQS/n6eRcBUA6tIqNGB/tfjX&#13;&#10;4q/8E1PiV/wg/wC0pZeH7ybZp/jK0m0x8nCfaB+/t2I7kvGY195D2Nf0lyxxyxtHKu5HBDKeQQeC&#13;&#10;CO4NOGq1Mcul9Zwvs300Z/FjRXr/AMffh3/wqf40eM/h3sZItH1KdLdW4JtpD5lsT1+9CyHqeteQ&#13;&#10;Vxn5nUg4zcHugooooMTyv4g6R5dxFrlunyXfyTYHScDIJwAB5ijPJLMyuT1rzFa+ltU02PWNLuNL&#13;&#10;2b3uF/ddMiccxkFsBct8pPZC1fNddkHeJ+r5Ri/bUVfdbn9Ev7Gvx1uPEHhfwl8SLi482/09vsWr&#13;&#10;Y5LyxARzlsBV3SxMswUDClx6V+5MU0dxGk8LB0dQysOhBGQQfQiv5FP2BfiB/ZfjPWPh5eSqlvrt&#13;&#10;v9rtVZj/AMfVoDvVF6ZeFndj6RAV/UP8A/Ex8R/DewE77rjSibJ/pFgx/wDkNlHuRWh7p7dRRRQA&#13;&#10;UUUUAFFFFAH/1/38ooooAKKKKACvh39pX4VxxyS+O9Lt1ltLv91qMOwFA7/KJCvQq+cODxnBOdxr&#13;&#10;7iqheWltqFrNYXkSy29whjdGGQ6MMMCPQg4oA/i6/ai+A0/wb8Z/bNHt2/4RTWneWxfJcQP1e1cn&#13;&#10;5gU6oTnchHzMyvt+dvD+v6v4X1qx8R6BdtY6jp8qzQzJjKSIcg4III7EEEEZBBBIr+m79p79nXR5&#13;&#10;bPUPBniS3e68Na2C1pMv+tgccqVcggTQtggkEMvUMrOtfzjfFr4W+I/g/wCMrrwh4gXfs/e2twq4&#13;&#10;jubdiQkqDJxnBDDJKsCMnGaAP1v8F/tQ+FPEnwT1P4sagiRX3hyADU9PiJBS7kISFUzuZY7iQgRu&#13;&#10;dwGSCSUYj8ZvFvinWPG/iXUvFfiC4NxqGqzNPM/OMseFUEnaiLhUUcKoCjgCsJZ5o0eNHKpLjeoJ&#13;&#10;w2DkZHfBGee9UqANTTdO1DV9QtdH0uB7u8vpUt4IYwWeSWUhURQOpZiAB3Nf0I/skfs1f8IfpGmf&#13;&#10;DzS0R9a1DF1rN8gJG8D5zuPJihU7Ix8oYnO0NI1fnn+wj8I4tU1O++LmsRK8WlM9lpqN3uWUGabG&#13;&#10;f+WcbhFyCCXYj5kFf0y/AT4d/wDCGeFE1PUI8arrKrNLkfNHFjMcftwcsPU4P3RQB634b8P6X4T0&#13;&#10;O08P6RF5VpZIEX1J6szHuzEkk9ya6OiigD5y+JP7PugeMJZdX0B10fVXyX2pm3mY92QfdYnqy+5K&#13;&#10;sTmvz2+LP7GVn4kuHl8f/D+LW33D/TrRGMrhBhQZ7UrPtHQByB7V+y1FAH889p+wV8ITePHH4A1C&#13;&#10;7dz8sXnagcHAGFCSBjyCeSTkntgD7m+FP7J2pWVnb6fZ6Pb+DNCRt5iiiSOQ8AMwhTHzsFALvgnG&#13;&#10;Tur9MqKAOd8O6Bp/hnRLLQNLTZa2SBEzyT1JZiAMsxJLHjJJroqKKACiiigAooooAKKKKACiiigA&#13;&#10;ooooAKKKKACiiigAooooA+Of2gPg79p+0fEDwvb/AL1MyX1ug+/jrOgH8Q6uB1+913Z/m6/a2/Zo&#13;&#10;HgO8uPiR4DtP+KavZR9rtohxp88hPKqowtu7EBeyMQnAZBX9hdfAv7QnwMtLSK98R6PYpd6FqCum&#13;&#10;oWTRq8cYlBV/3ZG1oXDEMpGF5H3ThQD+P8Dua7zwr4s/sf8A4l+o5eyc/KepiJ6kDup7j8RzX0R+&#13;&#10;0/8As1Xfwj1SXxX4ThebwbfS/JyZHsZH6QyMeTGTkRuSTjCOS+Gf47J7CpauZVaUKsHCaumfUgP3&#13;&#10;JI/nR1DIy9HB6FT3Fey/Bf4+/FD4B+JP+Ek+G+qtaebj7VaSjzLO7QdFmhJAbGThgVdcnay5r4t8&#13;&#10;L+KZNDf7Jd7pdPlbLoOXjJ4LpnA3Y6jIDcAkEAj2tHt7iOK4t3EsUqhklTlHHTIzg9QQQQCCCCAc&#13;&#10;gcrVnc/M8bgamDqc0Xp0Z1/hvxlqnhPx5pnxA0vCahpOpRalCq5CCWKVZlX127lA+lf2H6DrFh4g&#13;&#10;0TT/ABBpb+bZanbxXUD/AN+KZA6H8VINfxg1+v37I/8AwUetvBmh6N8K/jfaf8SbSoYrGx1i0Ql7&#13;&#10;e3iUJGl1CuS6qoAEkY3ADlGOWrSnPodmTY2FGbhUdk9jm/8Agq58Nv7D+K/hz4mWcWy38V6ebeZg&#13;&#10;Ot3p5CksexaGSJRnqEOOhr8pa/o8/wCCgXhjQvjP+yZceOvB97DrEXhye31q0ubSRZY5YMmCfa6E&#13;&#10;gqI5Wc+6DPIr+cOpqbnDm1JU67a2lqgooorE+eCvDPG9l9j8RXZj+5ckXA+XYMyDc4UdNquWUY9K&#13;&#10;9zrzX4lW42aZqBl3s6yw7OPkSMq6kd+Wlbr6VtTetj67IqvJWcOjKHwl8Yv8P/iZ4a8Yec8EWmX0&#13;&#10;L3DRAFzbFtlwoBB+/Ezr0zzxzX9Zv7Ketm31rW/Dcn3buFLpF9DA2xgPchx/3zX8c9f1FfsZeKrv&#13;&#10;Ubj4b6/dy+dcaxpVt9qfpmW4swX9f+Wvb27da6j9GP1yooooAKKKKACiiigD/9D9/KKKKACiiigA&#13;&#10;ooooA5XxX4V0jxnodxoGtxebb3C9f443H3XQ9mU/n0ORkH8cf2pf2YdP8T6fcfD/AMZrsli3TaTq&#13;&#10;sUeXidsYkQHG5WwFniLAEAchgjr+3FcT428EaJ490OXQ9biyrfNFKAPMhk7Oh9fUdCODQB/D18RP&#13;&#10;h14q+Fnim68IeMLT7Pe2/wAyOuTDcQkkJNC5A3RttODgEEFWCsrKOX0fSdQ1/V7PQ9Hi+0X2oTR2&#13;&#10;9vECAZJZWCIoJIALMQOSBX9FX7UH7LWn+KLN/Bfj+32SxeZLpWrQjLxOQAXQkjcpwolhJw2ByGCO&#13;&#10;v5k/s+fs4+LPBv7RkVh48sR9l8O20+pW9wqGSzu3UrDCY5CANyNKJADh1KcgUAfr7+yf8EtM05/D&#13;&#10;Xw8t0WbSvDNuJbp8ECcoQ0jFSTjz5mLEZ4DNjiv1yr5j/Zg8NDSvA9x4glT9/rFwdrf9MIMoo/77&#13;&#10;3n3yK+nKACiiigAooooAKKKKACiiigAooooAKKKKACiiigAooooAKKKKACiiigAooooAKKKKACqk&#13;&#10;8Mc8bwzoHidSrIQCHBGCCDwQRxg1booA/OL9on9n/T9Ps9QuLfT11DwlqqmK6tXG8QeZwVYdfLJx&#13;&#10;tfOVbAyDtJ/nP/aS/Zt1T4Maqdb0TffeEr6XFvOeXtnPIgnI7/3H6OPRgRX9n9xb293by29zEssM&#13;&#10;qlHRwGV1IwQwPBBHBBr88fj/APs9WemWeoXdpYpqvhLUF2XFnKnmiAOeVZWzujzja55U4B5wxAP5&#13;&#10;I663w54ouNAk8iT99ZOdzxejYxuQ9mxjPY4APQEfTH7Sf7Lur/Ci8uPFnhSJ7/wbK4y3Ly6e0h4S&#13;&#10;buYiThJTxkhHIcqX+NqNyalNVE4TV09z6ftLm3v7OLULB/Nt5c7W7gjG5WH8LDIyD2IIyrKTLXgG&#13;&#10;h+IL/QJ3ntNrRvjfE/KPjOOOoIycEYI5GcEg+5aVqun65Z/bNPbeiY82JseZEemGA6rno44II6Nl&#13;&#10;V5Jwt6H5pmOVToS56esT3z4U/H/4ifCOz1Xw/od79r8NeILee01PR7rMllcxXEbRSHbn5JCrECRM&#13;&#10;NwAdyjbXiFFFZHz7qTaSbulsFFFFBgFcF8QoY5NJt7jZ+9SYIDz0dWLcdOSo/wA5rva82+JL2/l6&#13;&#10;bBz9obzZW64MbFVQjtncrj8Petae59Fk8G8VF9jySv6Ef+Cfep3Fx4A+FVxeP5j/AG026tgD5Ev5&#13;&#10;IUHGB8qqBnqcZOTmv57q/o5/YN8Kf2P4T+FGj/f3pBqXzYJxcs18ew4G7j0AHJxk9Z+pH7h0UUUA&#13;&#10;FFFFABRRRQB//9H9/KKKKACiiigAooooAKKKKAOV8UeFdD8Z6TNoev24uLaXp2eNx0dG6qw9R9Dk&#13;&#10;Eivzz+J/wb8QfDu8+0R7tQ0eVgsVyg+4ScKkqj7rdgfutnjnKj9NqqzQxzxvFOiyo/DKwBBHoQeD&#13;&#10;QBheD9EHhzwxpWhj/lytYom93CjcfxbJ/GunoooAKKKKACiiigAooooAKKKKACiiigAooooAKKKK&#13;&#10;ACiiigAooooAKKKKACiiigAooooAKKKKACqk8Mc8bwzoHidSrIQCHBGCCDwQRxg1booA+EfjV+zx&#13;&#10;9nt7vXPCFl9t024V1u9N2CTYkgIfYhDb4ipwUwSATwV4X8EP2iP2MLzT5Ljxp8G7Rriy5e40dMvN&#13;&#10;Eepa16mRT/zy5cH7m4MFT+t2vmT4rfs/aZ4s87XPCmzT9Yf53i+7BcHqScfcc/3gME9RklqAP4pC&#13;&#10;pjO1/wAR/jWhp1/eaXOl5YymGZOjL6HggjoQRkEHgjIIIr9tv2kf2NtD8eapd3klufCXjOLfvm8v&#13;&#10;91dP1U3CDG7JyBMh3YOT5gVVH5CfEz4S+O/hLrH9keNdMa080utvcJ89tcrGRlopRweCCQcOoI3q&#13;&#10;pOKAaTVmdLonjTS9TCQaht0+74X5v9RIScZDH7h55DHaME7uQo7ErJ5aSfwyjcjLyHHqrDhl9xkV&#13;&#10;8uVo2Wqanpe/+z7qW185dj+VIU3D0baRkexrF07ny+JyWjVd6b5WfR9FeKf8J/4q+z/Z/tUezp/x&#13;&#10;7wZ/762bs++c0x/HXid7N7M3SbHXaSIIQ/Po4XcD7ggip9meN/YNa/xKx7Pf3tnpln/aGqP9nifO&#13;&#10;31fHUIvG5ug9ASNxUc14DrerT63qcuoS/Lv4ROPkQcKvAAOB1OBk5J5JqleXt3f3LXd9M9xcP955&#13;&#10;SXc4AAyWJJwABz2qjVwhY+pwGXQwq0d29zo/CXhrUfGXibSvCekbftur3MVrFuztDysEDMQDhVzl&#13;&#10;j2GTX9Xv7Jfgqzs/FEX9l24h03wvYiGFF6R7l8iJB6YjDflX4qfsP/Aq/s7v/hdHii38lfKeLRon&#13;&#10;yHcSgrLdY4wpQlI853hnOAAjN/Sz8DPAp8D+B7f7XF5Wp6n/AKVdbuqlh8kZ9Nq4yOzFq1PYPaqK&#13;&#10;KKACiiigAooooA//0v38ooooAKKKKACiiigAooooAKKKKACiiigAooooAKKKKACiiigAooooAKKK&#13;&#10;KACiiigAooooAKKKKACiiigAooooAKKKKACiiigAooooAKKKKACiiigDh/GHgTwx48sP7P8AElot&#13;&#10;xszslX5JYs90ccjscHIPcGvhj4q/sr6mmnXdpb2MPi3w/NjfayxLLJhSCN8DAq+04IKZORnaK/R+&#13;&#10;igD+W/4rfsF+F9UknvPhnet4b1BMq1jd+ZLaFxgYDndNDzksT5nPAVRXwx4z/Zi+N/gi5eO88L3W&#13;&#10;pW+W23Gmob2JkTq5EIZ0U/8ATREPtX9nfin4deDfGgz4g0qK4lxhZ1zHMPTEiYbA7AnHtXzx4g/Z&#13;&#10;Ts5A0vhfWni67YruMOPYb0wQB/uE0AfxmFTGdr/iP8ahr+tHxN+yd401S3/s/VNM0zX7d1KMjukk&#13;&#10;ZQgggrcKvBBIIx0Jrz7S/wBiCWwvEvNP+G2hafcQMdk8Vvp8bjIKkq0fzDgkduDQB/NT4N+HXjr4&#13;&#10;gXn2PwXoV3rDq6o7QRExRl/u+bLwkYPq7KPev0S+Bv7DSafc2niT4vsl7cIweLRYWEkQfA2i6kXi&#13;&#10;QhicxxkoSBl3Ush/b3Q/2VvFlxs/tzU7XT4uPli3XEgA7Ywij8GNfSvgX4NeCfAbpeafam91Bf8A&#13;&#10;l6ucPIp/6ZjAVO/IG7HBJoA8N+B3wEeye18V+M7Xyfs+xrKxYY2bMbHkT+ELgbE7YGRxg/aFFFAB&#13;&#10;RRRQAUUUUAFFFFAH/9P9/KKKKACiiigAooooAKKKKACiiigAooooAKKKKACiiigAooooAKKKKACi&#13;&#10;iigAooooAKKKKACiiigAooooAKKKKACiiigAooooAKKKKACiiigAooooAKKKKACiiigAooooAKKK&#13;&#10;KACiiigAooooAKKKKACiiigD/9lQSwMEFAAGAAgAAAAhANbWlnDfAAAACgEAAA8AAABkcnMvZG93&#13;&#10;bnJldi54bWxMT8tqwzAQvBf6D2ILvTWyG5w2juUQ0scpBJoUQm8ba2ObWJKxFNv5+257aS8Dw8zO&#13;&#10;zmTL0TSip87XziqIJxEIsoXTtS0VfO7fHp5B+IBWY+MsKbiSh2V+e5Nhqt1gP6jfhVJwiPUpKqhC&#13;&#10;aFMpfVGRQT9xLVnWTq4zGJh2pdQdDhxuGvkYRTNpsLb8ocKW1hUV593FKHgfcFhN49d+cz6tr1/7&#13;&#10;ZHvYxKTU/d34smBYLUAEGsPfBfxs4P6Qc7Gju1jtRaOA14RfZG0+nTE9sukpSUDmmfw/If8GAAD/&#13;&#10;/wMAUEsDBBQABgAIAAAAIQA3ncEYugAAACE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jTwruVfj3UvAAAA//8DAFBLAQItABQABgAIAAAAIQDa9j37DQEAABQCAAATAAAAAAAAAAAAAAAA&#13;&#10;AAAAAABbQ29udGVudF9UeXBlc10ueG1sUEsBAi0AFAAGAAgAAAAhADj9If/WAAAAlAEAAAsAAAAA&#13;&#10;AAAAAAAAAAAAPgEAAF9yZWxzLy5yZWxzUEsBAi0AFAAGAAgAAAAhAGlHC+jzAwAASAoAAA4AAAAA&#13;&#10;AAAAAAAAAAAAPQIAAGRycy9lMm9Eb2MueG1sUEsBAi0ACgAAAAAAAAAhADBJ7slMogAATKIAABQA&#13;&#10;AAAAAAAAAAAAAAAAXAYAAGRycy9tZWRpYS9pbWFnZTEuanBnUEsBAi0AFAAGAAgAAAAhANbWlnDf&#13;&#10;AAAACgEAAA8AAAAAAAAAAAAAAAAA2qgAAGRycy9kb3ducmV2LnhtbFBLAQItABQABgAIAAAAIQA3&#13;&#10;ncEYugAAACEBAAAZAAAAAAAAAAAAAAAAAOapAABkcnMvX3JlbHMvZTJvRG9jLnhtbC5yZWxzUEsF&#13;&#10;BgAAAAAGAAYAfAEAANeqAAAAAA==&#13;&#10;">
              <v:rect id="Rectangle 1161848798" o:spid="_x0000_s1027" style="position:absolute;left:971;top:2792;width:73815;height:78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1Zsh0AAAAOgAAAAPAAAAZHJzL2Rvd25yZXYueG1sRI9BawIx&#13;&#10;EIXvhf6HMIVeSs2uFF1Xo0iltD14UFvsMWzGzeJmsiRxXf9951Do5cG8x3wzb7EaXCt6DLHxpCAf&#13;&#10;ZSCQKm8aqhV8Hd6eCxAxaTK69YQKbhhhtby/W+jS+CvtsN+nWjCEYqkV2JS6UspYWXQ6jnyHxNnJ&#13;&#10;B6cTj6GWJugrw10rx1k2kU43xBes7vDVYnXeX5yCnT3mMdxOl59+s/3+pPH7zD4dlXp8GDZzlvUc&#13;&#10;RMIh/W/8IT4Md8gnefFSTGf8ORdjA+TyFwAA//8DAFBLAQItABQABgAIAAAAIQDb4fbL7gAAAIUB&#13;&#10;AAATAAAAAAAAAAAAAAAAAAAAAABbQ29udGVudF9UeXBlc10ueG1sUEsBAi0AFAAGAAgAAAAhAFr0&#13;&#10;LFu/AAAAFQEAAAsAAAAAAAAAAAAAAAAAHwEAAF9yZWxzLy5yZWxzUEsBAi0AFAAGAAgAAAAhAEbV&#13;&#10;myHQAAAA6AAAAA8AAAAAAAAAAAAAAAAABwIAAGRycy9kb3ducmV2LnhtbFBLBQYAAAAAAwADALcA&#13;&#10;AAAEAwAAAAA=&#13;&#10;" fillcolor="#274e1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B6876" w:rsidRDefault="002B687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1416415" o:spid="_x0000_s1028" type="#_x0000_t202" style="position:absolute;left:971;top:2011;width:56465;height:11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PWg0QAAAOgAAAAPAAAAZHJzL2Rvd25yZXYueG1sRI9hS8Mw&#13;&#10;EIa/C/6HcIJfZEsrs8xu2RBFGcIQq4h+O5prE20utYlb3a83guCXg7uX9zme5Xp0ndjREKxnBfk0&#13;&#10;A0Fce225VfD8dDuZgwgRWWPnmRR8U4D16vhoiaX2e36kXRVbkSAcSlRgYuxLKUNtyGGY+p44ZY0f&#13;&#10;HMa0Dq3UA+4T3HXyPMsK6dBy+mCwp2tD9Uf15RRcvryeNW/WHNq7h/ei2VRb+3m/Ver0ZLxZpHG1&#13;&#10;ABFpjP+NP8RGJ4esyGd5Mcsv4FcsHUCufgAAAP//AwBQSwECLQAUAAYACAAAACEA2+H2y+4AAACF&#13;&#10;AQAAEwAAAAAAAAAAAAAAAAAAAAAAW0NvbnRlbnRfVHlwZXNdLnhtbFBLAQItABQABgAIAAAAIQBa&#13;&#10;9CxbvwAAABUBAAALAAAAAAAAAAAAAAAAAB8BAABfcmVscy8ucmVsc1BLAQItABQABgAIAAAAIQCf&#13;&#10;pPWg0QAAAOgAAAAPAAAAAAAAAAAAAAAAAAcCAABkcnMvZG93bnJldi54bWxQSwUGAAAAAAMAAwC3&#13;&#10;AAAABQMAAAAA&#13;&#10;" filled="f" stroked="f">
                <v:textbox inset="2.53958mm,2.53958mm,2.53958mm,2.53958mm">
                  <w:txbxContent>
                    <w:p w:rsidR="002B6876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Playfair Display" w:eastAsia="Playfair Display" w:hAnsi="Playfair Display" w:cs="Playfair Display"/>
                          <w:b/>
                          <w:color w:val="FFFFFF"/>
                          <w:sz w:val="60"/>
                        </w:rPr>
                      </w:pPr>
                      <w:r>
                        <w:rPr>
                          <w:rFonts w:ascii="Playfair Display" w:eastAsia="Playfair Display" w:hAnsi="Playfair Display" w:cs="Playfair Display"/>
                          <w:b/>
                          <w:color w:val="FFFFFF"/>
                          <w:sz w:val="60"/>
                        </w:rPr>
                        <w:t>Application Checklist</w:t>
                      </w:r>
                    </w:p>
                    <w:p w:rsidR="00582E4F" w:rsidRDefault="00582E4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alt="775FFD0A-79F9-4F03-B224-C2BBFA08C2BD.jpeg" style="position:absolute;left:54503;top:248;width:12931;height:1293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7KHxwAAAN8AAAAPAAAAZHJzL2Rvd25yZXYueG1sRI9Pa8JA&#13;&#10;FMTvBb/D8gre6qYitkRXEUXMLTTV0uMz+/IHs29DdjXJt+8WCr0MDMP8hllvB9OIB3WutqzgdRaB&#13;&#10;IM6trrlUcP48vryDcB5ZY2OZFIzkYLuZPK0x1rbnD3pkvhQBwi5GBZX3bSylyysy6Ga2JQ5ZYTuD&#13;&#10;PtiulLrDPsBNI+dRtJQGaw4LFba0ryi/ZXejILkM8+PbZUy/r2365dypuBXnVKnp83BYBdmtQHga&#13;&#10;/H/jD5FoBQv4/RO+gNz8AAAA//8DAFBLAQItABQABgAIAAAAIQDb4fbL7gAAAIUBAAATAAAAAAAA&#13;&#10;AAAAAAAAAAAAAABbQ29udGVudF9UeXBlc10ueG1sUEsBAi0AFAAGAAgAAAAhAFr0LFu/AAAAFQEA&#13;&#10;AAsAAAAAAAAAAAAAAAAAHwEAAF9yZWxzLy5yZWxzUEsBAi0AFAAGAAgAAAAhANgvsofHAAAA3wAA&#13;&#10;AA8AAAAAAAAAAAAAAAAABwIAAGRycy9kb3ducmV2LnhtbFBLBQYAAAAAAwADALcAAAD7AgAAAAA=&#13;&#10;">
                <v:imagedata r:id="rId2" o:title="775FFD0A-79F9-4F03-B224-C2BBFA08C2BD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0FE"/>
    <w:multiLevelType w:val="multilevel"/>
    <w:tmpl w:val="D08AB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276A49"/>
    <w:multiLevelType w:val="multilevel"/>
    <w:tmpl w:val="990E2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FF694D"/>
    <w:multiLevelType w:val="multilevel"/>
    <w:tmpl w:val="F81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62F6E"/>
    <w:multiLevelType w:val="multilevel"/>
    <w:tmpl w:val="8F345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6573A0"/>
    <w:multiLevelType w:val="multilevel"/>
    <w:tmpl w:val="2C24B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64590059">
    <w:abstractNumId w:val="3"/>
  </w:num>
  <w:num w:numId="2" w16cid:durableId="632248515">
    <w:abstractNumId w:val="4"/>
  </w:num>
  <w:num w:numId="3" w16cid:durableId="1101101688">
    <w:abstractNumId w:val="1"/>
  </w:num>
  <w:num w:numId="4" w16cid:durableId="509834929">
    <w:abstractNumId w:val="0"/>
  </w:num>
  <w:num w:numId="5" w16cid:durableId="1173036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76"/>
    <w:rsid w:val="00004558"/>
    <w:rsid w:val="002B6876"/>
    <w:rsid w:val="005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418AE"/>
  <w15:docId w15:val="{D6AB638D-FBE3-0242-9020-3FAB1DB3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8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2E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4F"/>
  </w:style>
  <w:style w:type="paragraph" w:styleId="Footer">
    <w:name w:val="footer"/>
    <w:basedOn w:val="Normal"/>
    <w:link w:val="FooterChar"/>
    <w:uiPriority w:val="99"/>
    <w:unhideWhenUsed/>
    <w:rsid w:val="00582E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Brady</cp:lastModifiedBy>
  <cp:revision>2</cp:revision>
  <dcterms:created xsi:type="dcterms:W3CDTF">2024-07-26T20:16:00Z</dcterms:created>
  <dcterms:modified xsi:type="dcterms:W3CDTF">2024-07-26T20:18:00Z</dcterms:modified>
</cp:coreProperties>
</file>